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D5E7A6" w14:textId="62B494A4" w:rsidR="00DF1ED3" w:rsidRDefault="0007708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C7F39CA" wp14:editId="3C6186E1">
                <wp:simplePos x="0" y="0"/>
                <wp:positionH relativeFrom="column">
                  <wp:posOffset>3204845</wp:posOffset>
                </wp:positionH>
                <wp:positionV relativeFrom="paragraph">
                  <wp:posOffset>1995170</wp:posOffset>
                </wp:positionV>
                <wp:extent cx="952500" cy="353060"/>
                <wp:effectExtent l="0" t="0" r="19050" b="408940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53060"/>
                        </a:xfrm>
                        <a:prstGeom prst="wedgeRoundRectCallout">
                          <a:avLst>
                            <a:gd name="adj1" fmla="val 10429"/>
                            <a:gd name="adj2" fmla="val 145502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9713A3" w14:textId="77777777" w:rsidR="00DF1ED3" w:rsidRDefault="00F0159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C7F39CA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4" o:spid="_x0000_s1026" type="#_x0000_t62" style="position:absolute;left:0;text-align:left;margin-left:252.35pt;margin-top:157.1pt;width:75pt;height:27.8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2DxgIAAMQFAAAOAAAAZHJzL2Uyb0RvYy54bWysVM1uEzEQviPxDpbvdH+apDTqpopSFSFV&#10;tGpBnB2vnSx4PYvtZBMeAO6ckUBcgDNnHqeFx2DsbDYJzQlx2Z3xfPN5/jwnp4tSkbkwtgCd0eQg&#10;pkRoDnmhJxl98fz80WNKrGM6Zwq0yOhSWHo6ePjgpK76IoUpqFwYgiTa9usqo1Pnqn4UWT4VJbMH&#10;UAmNRgmmZA5VM4lyw2pkL1WUxnEvqsHklQEurMXTs5WRDgK/lIK7SymtcERlFGNz4WvCd+y/0eCE&#10;9SeGVdOCN2Gwf4iiZIXGS1uqM+YYmZniHlVZcAMWpDvgUEYgZcFFyAGzSeK/srmZskqEXLA4tmrL&#10;ZP8fLX82vzKkyDPaoUSzElt0+/Hd768ffn36fvvzy93n93c/vpGOr1Nd2T7Cb6or02gWRZ/0QprS&#10;/zEdsgi1Xba1FQtHOB4ed9NujB3gaDrsHsa9UPto41wZ654IKIkXMlqLfCKuYabza2ziiCkFMxdK&#10;zOYX1oVa503ELH+VUCJLha2bM0WSuJMeN63dwqQ7mE63G6f3QYc7oF6vd+QxGGdzLUrrSH0MGs4L&#10;pcIUKe0PLKgi92dB8WMsRsoQDCujbpE0ZFsoJPSekS/vqqBBckslPIXS10Jig7CEaUg/PI0NJ+Nc&#10;aLfmDWjvJjGC1jHZ56hapwbr3UR4Mq1jvM9x98bWI9wK2rXOZaHB7CPIX6/DlSv8OvtVzj59txgv&#10;wlQGpD8ZQ77ESTWwesK24ucFDsoFs+6KGWw8zhbuIXeJH6mgzig0EiVTMG/3nXs8PiW0UlLjDsio&#10;fTNjRlCinmp8ZMdJp+OXRlA63aMUFbNtGW9b9KwcAXYZRxGjC6LHO7UWpYHyJa6rob8VTUxzvDuj&#10;3Jm1MnKr3YQLj4vhMMBwUVTMXeibintyX2cNw5kDWTg/mpvqNAquCpR2dtG2HlCb5Tv4AwAA//8D&#10;AFBLAwQUAAYACAAAACEAeNL27d8AAAALAQAADwAAAGRycy9kb3ducmV2LnhtbEyPy07DMBBF90j8&#10;gzVIbBB1UtLQhjgVQoIdEnl8gBsPcURsB9ttw98zXcFy7hzdOVPuFzOxE/owOisgXSXA0PZOjXYQ&#10;0LWv91tgIUqr5OQsCvjBAPvq+qqUhXJnW+OpiQOjEhsKKUDHOBech16jkWHlZrS0+3TeyEijH7jy&#10;8kzlZuLrJMm5kaOlC1rO+KKx/2qORkDuu/que2t1VqvvFt3HexqanRC3N8vzE7CIS/yD4aJP6lCR&#10;08EdrQpsErBJskdCBTyk2RoYEfnmkhwoyXdb4FXJ//9Q/QIAAP//AwBQSwECLQAUAAYACAAAACEA&#10;toM4kv4AAADhAQAAEwAAAAAAAAAAAAAAAAAAAAAAW0NvbnRlbnRfVHlwZXNdLnhtbFBLAQItABQA&#10;BgAIAAAAIQA4/SH/1gAAAJQBAAALAAAAAAAAAAAAAAAAAC8BAABfcmVscy8ucmVsc1BLAQItABQA&#10;BgAIAAAAIQCilO2DxgIAAMQFAAAOAAAAAAAAAAAAAAAAAC4CAABkcnMvZTJvRG9jLnhtbFBLAQIt&#10;ABQABgAIAAAAIQB40vbt3wAAAAsBAAAPAAAAAAAAAAAAAAAAACAFAABkcnMvZG93bnJldi54bWxQ&#10;SwUGAAAAAAQABADzAAAALAYAAAAA&#10;" adj="13053,42228" filled="f" strokecolor="black [3213]" strokeweight="1pt">
                <v:textbox>
                  <w:txbxContent>
                    <w:p w14:paraId="489713A3" w14:textId="77777777" w:rsidR="00DF1ED3" w:rsidRDefault="00F01596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 w:rsidR="00F01596">
        <w:rPr>
          <w:noProof/>
        </w:rPr>
        <w:drawing>
          <wp:anchor distT="0" distB="0" distL="114300" distR="114300" simplePos="0" relativeHeight="251656192" behindDoc="0" locked="0" layoutInCell="1" allowOverlap="1" wp14:anchorId="7A6D5E8E" wp14:editId="50D15908">
            <wp:simplePos x="0" y="0"/>
            <wp:positionH relativeFrom="column">
              <wp:posOffset>8160385</wp:posOffset>
            </wp:positionH>
            <wp:positionV relativeFrom="paragraph">
              <wp:posOffset>36195</wp:posOffset>
            </wp:positionV>
            <wp:extent cx="566420" cy="669925"/>
            <wp:effectExtent l="0" t="0" r="5080" b="15875"/>
            <wp:wrapNone/>
            <wp:docPr id="5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66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01596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517408" wp14:editId="71DD0E80">
                <wp:simplePos x="0" y="0"/>
                <wp:positionH relativeFrom="column">
                  <wp:posOffset>133985</wp:posOffset>
                </wp:positionH>
                <wp:positionV relativeFrom="paragraph">
                  <wp:posOffset>4541520</wp:posOffset>
                </wp:positionV>
                <wp:extent cx="1666875" cy="762000"/>
                <wp:effectExtent l="6350" t="6350" r="22225" b="1270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06145" y="5441950"/>
                          <a:ext cx="1666875" cy="76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FEA626" w14:textId="77777777" w:rsidR="00DF1ED3" w:rsidRDefault="00F01596">
                            <w:pPr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libri" w:eastAsia="宋体" w:hAnsi="Calibri" w:cs="宋体" w:hint="eastAsia"/>
                                <w:b/>
                                <w:color w:val="000000" w:themeColor="text1"/>
                                <w:szCs w:val="22"/>
                                <w:lang w:bidi="ar"/>
                              </w:rPr>
                              <w:t>图例：</w:t>
                            </w:r>
                          </w:p>
                          <w:p w14:paraId="1F38CEEE" w14:textId="77777777" w:rsidR="00DF1ED3" w:rsidRDefault="00F01596">
                            <w:pPr>
                              <w:jc w:val="center"/>
                              <w:rPr>
                                <w:sz w:val="24"/>
                                <w:szCs w:val="22"/>
                              </w:rPr>
                            </w:pPr>
                            <w:r>
                              <w:rPr>
                                <w:rFonts w:ascii="Calibri" w:eastAsia="宋体" w:hAnsi="Calibri" w:cs="Times New Roman"/>
                                <w:noProof/>
                                <w:sz w:val="24"/>
                                <w:szCs w:val="22"/>
                                <w:lang w:bidi="ar"/>
                              </w:rPr>
                              <w:drawing>
                                <wp:inline distT="0" distB="0" distL="114300" distR="114300" wp14:anchorId="5D580EAD" wp14:editId="1637E648">
                                  <wp:extent cx="981075" cy="95250"/>
                                  <wp:effectExtent l="0" t="0" r="9525" b="0"/>
                                  <wp:docPr id="14" name="图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2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107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67531B" w14:textId="77777777" w:rsidR="00DF1ED3" w:rsidRPr="00B8419D" w:rsidRDefault="00F01596">
                            <w:pPr>
                              <w:wordWrap w:val="0"/>
                              <w:ind w:rightChars="-100" w:right="-210"/>
                              <w:jc w:val="left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eastAsia="宋体" w:hAnsi="Times New Roman" w:cs="Times New Roman"/>
                                <w:szCs w:val="22"/>
                                <w:lang w:bidi="ar"/>
                              </w:rPr>
                              <w:t xml:space="preserve">0 </w:t>
                            </w:r>
                            <w:r w:rsidRPr="00B8419D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Cs w:val="22"/>
                                <w:lang w:bidi="ar"/>
                              </w:rPr>
                              <w:t xml:space="preserve"> </w:t>
                            </w:r>
                            <w:r w:rsidRPr="00B8419D">
                              <w:rPr>
                                <w:rFonts w:ascii="Times New Roman" w:eastAsia="宋体" w:hAnsi="Times New Roman" w:cs="Times New Roman" w:hint="eastAsia"/>
                                <w:color w:val="000000" w:themeColor="text1"/>
                                <w:szCs w:val="22"/>
                                <w:lang w:bidi="ar"/>
                              </w:rPr>
                              <w:t>0</w:t>
                            </w:r>
                            <w:proofErr w:type="gramEnd"/>
                            <w:r w:rsidRPr="00B8419D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Cs w:val="22"/>
                                <w:lang w:bidi="ar"/>
                              </w:rPr>
                              <w:t xml:space="preserve"> </w:t>
                            </w:r>
                            <w:r w:rsidRPr="00B8419D">
                              <w:rPr>
                                <w:rFonts w:ascii="Times New Roman" w:eastAsia="宋体" w:hAnsi="Times New Roman" w:cs="Times New Roman" w:hint="eastAsia"/>
                                <w:color w:val="000000" w:themeColor="text1"/>
                                <w:szCs w:val="22"/>
                                <w:lang w:bidi="ar"/>
                              </w:rPr>
                              <w:t xml:space="preserve">  0.</w:t>
                            </w:r>
                            <w:r w:rsidRPr="00B8419D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Cs w:val="22"/>
                                <w:lang w:bidi="ar"/>
                              </w:rPr>
                              <w:t xml:space="preserve">7  </w:t>
                            </w:r>
                            <w:r w:rsidRPr="00B8419D">
                              <w:rPr>
                                <w:rFonts w:ascii="Times New Roman" w:eastAsia="宋体" w:hAnsi="Times New Roman" w:cs="Times New Roman" w:hint="eastAsia"/>
                                <w:color w:val="000000" w:themeColor="text1"/>
                                <w:szCs w:val="22"/>
                                <w:lang w:bidi="ar"/>
                              </w:rPr>
                              <w:t>1.4   2.1k</w:t>
                            </w:r>
                            <w:r w:rsidRPr="00B8419D">
                              <w:rPr>
                                <w:rFonts w:ascii="Times New Roman" w:eastAsia="宋体" w:hAnsi="Times New Roman" w:cs="Times New Roman"/>
                                <w:color w:val="000000" w:themeColor="text1"/>
                                <w:szCs w:val="22"/>
                                <w:lang w:bidi="ar"/>
                              </w:rPr>
                              <w:t>m</w:t>
                            </w:r>
                          </w:p>
                          <w:p w14:paraId="53EC1A0F" w14:textId="77777777" w:rsidR="00DF1ED3" w:rsidRDefault="00DF1ED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517408" id="矩形 13" o:spid="_x0000_s1027" style="position:absolute;left:0;text-align:left;margin-left:10.55pt;margin-top:357.6pt;width:131.25pt;height:60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UtUmwIAAIcFAAAOAAAAZHJzL2Uyb0RvYy54bWysVFFv0zAQfkfiP1h+Z2lK223V0qnaNIQ0&#10;sYqBeHYdu4lk+4ztNil/Bok3fgQ/B/E3ODtpusEEEuLF8eXuvrv7fHcXl61WZCecr8EUND8ZUSIM&#10;h7I2m4K+f3fz4owSH5gpmQIjCroXnl4unj+7aOxcjKECVQpHEMT4eWMLWoVg51nmeSU08ydghUGl&#10;BKdZQNFtstKxBtG1ysaj0SxrwJXWARfe49/rTkkXCV9KwcOdlF4EogqKuYV0unSu45ktLth845it&#10;at6nwf4hC81qg0EHqGsWGNm6+jcoXXMHHmQ44aAzkLLmItWA1eSjX6q5r5gVqRYkx9uBJv//YPmb&#10;3cqRusS3e0mJYRrf6Mfnr9+/fSH4A9lprJ+j0b1duV7yeI2lttLp+MUiSFvQ89Esn0wp2Rd0Opnk&#10;59OeXNEGwlGfz2azs1M04GhxOsPHSwbZEcg6H14J0CReCurw8RKnbHfrAwZH04NJjOtB1eVNrVQS&#10;YsOIK+XIjuFTrzd5TB49Hlkp8zfH0D7hiDDRM4tcdNWnW9grEfGUeSskcohFjlPCqXuPyTDOhQl5&#10;p6pYKbocp8jAgYLBI+WcACOyxOoG7B7gcaEH7K7Y3j66itT8g/PoT4l1zoNHigwmDM66NuCeAlBY&#10;VR+5sz+Q1FETWQrtukWTeF1Ducdmc9BNobf8psaXvmU+rJjDscMBxVUS7vCQCpqCQn+jpAL36an/&#10;0R6nAbWUNDjGBfUft8wJStRrg3Nynk8mce6TMJmejlFwDzXrhxqz1VeA7ZPj0rI8XaN9UIerdKA/&#10;4MZZxqioYoZj7ILy4A7CVejWC+4sLpbLZIazblm4NfeWR/BIsIHlNoCsU2Mf2ekJxGlPndBvprhO&#10;HsrJ6rg/Fz8BAAD//wMAUEsDBBQABgAIAAAAIQBR98c+3wAAAAoBAAAPAAAAZHJzL2Rvd25yZXYu&#10;eG1sTI/LTsNADEX3SPzDyEjs6CSpSKMQp+IhQHRHeazdjEkiMp4oM20DX8+wgqXto+tzq/VsB3Xg&#10;yfdOENJFAoqlcaaXFuH15f6iAOUDiaHBCSN8sYd1fXpSUWncUZ75sA2tiiHiS0LoQhhLrX3TsSW/&#10;cCNLvH24yVKI49RqM9ExhttBZ0mSa0u9xA8djXzbcfO53VsEu5Gb8e0xIZvlT9/eNg+ru/4d8fxs&#10;vr4CFXgOfzD86kd1qKPTzu3FeDUgZGkaSYRVepmBikBWLHNQO4RiGTe6rvT/CvUPAAAA//8DAFBL&#10;AQItABQABgAIAAAAIQC2gziS/gAAAOEBAAATAAAAAAAAAAAAAAAAAAAAAABbQ29udGVudF9UeXBl&#10;c10ueG1sUEsBAi0AFAAGAAgAAAAhADj9If/WAAAAlAEAAAsAAAAAAAAAAAAAAAAALwEAAF9yZWxz&#10;Ly5yZWxzUEsBAi0AFAAGAAgAAAAhAEYpS1SbAgAAhwUAAA4AAAAAAAAAAAAAAAAALgIAAGRycy9l&#10;Mm9Eb2MueG1sUEsBAi0AFAAGAAgAAAAhAFH3xz7fAAAACgEAAA8AAAAAAAAAAAAAAAAA9QQAAGRy&#10;cy9kb3ducmV2LnhtbFBLBQYAAAAABAAEAPMAAAABBgAAAAA=&#10;" fillcolor="white [3212]" strokecolor="black [3213]" strokeweight="1pt">
                <v:textbox>
                  <w:txbxContent>
                    <w:p w14:paraId="17FEA626" w14:textId="77777777" w:rsidR="00DF1ED3" w:rsidRDefault="00F01596">
                      <w:pPr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rFonts w:ascii="Calibri" w:eastAsia="宋体" w:hAnsi="Calibri" w:cs="宋体" w:hint="eastAsia"/>
                          <w:b/>
                          <w:color w:val="000000" w:themeColor="text1"/>
                          <w:szCs w:val="22"/>
                          <w:lang w:bidi="ar"/>
                        </w:rPr>
                        <w:t>图例：</w:t>
                      </w:r>
                    </w:p>
                    <w:p w14:paraId="1F38CEEE" w14:textId="77777777" w:rsidR="00DF1ED3" w:rsidRDefault="00F01596">
                      <w:pPr>
                        <w:jc w:val="center"/>
                        <w:rPr>
                          <w:sz w:val="24"/>
                          <w:szCs w:val="22"/>
                        </w:rPr>
                      </w:pPr>
                      <w:r>
                        <w:rPr>
                          <w:rFonts w:ascii="Calibri" w:eastAsia="宋体" w:hAnsi="Calibri" w:cs="Times New Roman"/>
                          <w:noProof/>
                          <w:sz w:val="24"/>
                          <w:szCs w:val="22"/>
                          <w:lang w:bidi="ar"/>
                        </w:rPr>
                        <w:drawing>
                          <wp:inline distT="0" distB="0" distL="114300" distR="114300" wp14:anchorId="5D580EAD" wp14:editId="1637E648">
                            <wp:extent cx="981075" cy="95250"/>
                            <wp:effectExtent l="0" t="0" r="9525" b="0"/>
                            <wp:docPr id="14" name="图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2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107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67531B" w14:textId="77777777" w:rsidR="00DF1ED3" w:rsidRPr="00B8419D" w:rsidRDefault="00F01596">
                      <w:pPr>
                        <w:wordWrap w:val="0"/>
                        <w:ind w:rightChars="-100" w:right="-210"/>
                        <w:jc w:val="left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proofErr w:type="gramStart"/>
                      <w:r>
                        <w:rPr>
                          <w:rFonts w:ascii="Times New Roman" w:eastAsia="宋体" w:hAnsi="Times New Roman" w:cs="Times New Roman"/>
                          <w:szCs w:val="22"/>
                          <w:lang w:bidi="ar"/>
                        </w:rPr>
                        <w:t xml:space="preserve">0 </w:t>
                      </w:r>
                      <w:r w:rsidRPr="00B8419D">
                        <w:rPr>
                          <w:rFonts w:ascii="Times New Roman" w:eastAsia="宋体" w:hAnsi="Times New Roman" w:cs="Times New Roman"/>
                          <w:color w:val="000000" w:themeColor="text1"/>
                          <w:szCs w:val="22"/>
                          <w:lang w:bidi="ar"/>
                        </w:rPr>
                        <w:t xml:space="preserve"> </w:t>
                      </w:r>
                      <w:r w:rsidRPr="00B8419D">
                        <w:rPr>
                          <w:rFonts w:ascii="Times New Roman" w:eastAsia="宋体" w:hAnsi="Times New Roman" w:cs="Times New Roman" w:hint="eastAsia"/>
                          <w:color w:val="000000" w:themeColor="text1"/>
                          <w:szCs w:val="22"/>
                          <w:lang w:bidi="ar"/>
                        </w:rPr>
                        <w:t>0</w:t>
                      </w:r>
                      <w:proofErr w:type="gramEnd"/>
                      <w:r w:rsidRPr="00B8419D">
                        <w:rPr>
                          <w:rFonts w:ascii="Times New Roman" w:eastAsia="宋体" w:hAnsi="Times New Roman" w:cs="Times New Roman"/>
                          <w:color w:val="000000" w:themeColor="text1"/>
                          <w:szCs w:val="22"/>
                          <w:lang w:bidi="ar"/>
                        </w:rPr>
                        <w:t xml:space="preserve"> </w:t>
                      </w:r>
                      <w:r w:rsidRPr="00B8419D">
                        <w:rPr>
                          <w:rFonts w:ascii="Times New Roman" w:eastAsia="宋体" w:hAnsi="Times New Roman" w:cs="Times New Roman" w:hint="eastAsia"/>
                          <w:color w:val="000000" w:themeColor="text1"/>
                          <w:szCs w:val="22"/>
                          <w:lang w:bidi="ar"/>
                        </w:rPr>
                        <w:t xml:space="preserve">  0.</w:t>
                      </w:r>
                      <w:r w:rsidRPr="00B8419D">
                        <w:rPr>
                          <w:rFonts w:ascii="Times New Roman" w:eastAsia="宋体" w:hAnsi="Times New Roman" w:cs="Times New Roman"/>
                          <w:color w:val="000000" w:themeColor="text1"/>
                          <w:szCs w:val="22"/>
                          <w:lang w:bidi="ar"/>
                        </w:rPr>
                        <w:t xml:space="preserve">7  </w:t>
                      </w:r>
                      <w:r w:rsidRPr="00B8419D">
                        <w:rPr>
                          <w:rFonts w:ascii="Times New Roman" w:eastAsia="宋体" w:hAnsi="Times New Roman" w:cs="Times New Roman" w:hint="eastAsia"/>
                          <w:color w:val="000000" w:themeColor="text1"/>
                          <w:szCs w:val="22"/>
                          <w:lang w:bidi="ar"/>
                        </w:rPr>
                        <w:t>1.4   2.1k</w:t>
                      </w:r>
                      <w:r w:rsidRPr="00B8419D">
                        <w:rPr>
                          <w:rFonts w:ascii="Times New Roman" w:eastAsia="宋体" w:hAnsi="Times New Roman" w:cs="Times New Roman"/>
                          <w:color w:val="000000" w:themeColor="text1"/>
                          <w:szCs w:val="22"/>
                          <w:lang w:bidi="ar"/>
                        </w:rPr>
                        <w:t>m</w:t>
                      </w:r>
                    </w:p>
                    <w:p w14:paraId="53EC1A0F" w14:textId="77777777" w:rsidR="00DF1ED3" w:rsidRDefault="00DF1ED3"/>
                  </w:txbxContent>
                </v:textbox>
              </v:rect>
            </w:pict>
          </mc:Fallback>
        </mc:AlternateContent>
      </w:r>
      <w:r w:rsidR="00F01596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823C29" wp14:editId="474ACDE1">
                <wp:simplePos x="0" y="0"/>
                <wp:positionH relativeFrom="column">
                  <wp:posOffset>3825240</wp:posOffset>
                </wp:positionH>
                <wp:positionV relativeFrom="paragraph">
                  <wp:posOffset>2764155</wp:posOffset>
                </wp:positionV>
                <wp:extent cx="3723005" cy="1024890"/>
                <wp:effectExtent l="1270" t="4445" r="9525" b="18415"/>
                <wp:wrapNone/>
                <wp:docPr id="15" name="直接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918200" y="4706620"/>
                          <a:ext cx="3723005" cy="1024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12E188" id="直接连接符 15" o:spid="_x0000_s1026" style="position:absolute;left:0;text-align:lef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1.2pt,217.65pt" to="594.35pt,29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SRO9AEAABQEAAAOAAAAZHJzL2Uyb0RvYy54bWysU81uEzEQviPxDpbvZH/apukqmx5alQuC&#10;COgDuN5xYsl/sk128xK8ABI3OHHkzttQHoOxk2yqgoRAXGZ31t98M9833vnloBXZgA/SmpZWk5IS&#10;MNx20qxaevv25tmMkhCZ6ZiyBlq6hUAvF0+fzHvXQG3XVnXgCZKY0PSupesYXVMUga9BszCxDgwe&#10;Cus1i5j6VdF51iO7VkVdltOit75z3nIIAb9e7w7pIvMLATy+EiJAJKqlOFvM0ed4l2KxmLNm5Zlb&#10;S74fg/3DFJpJg01HqmsWGXnn5S9UWnJvgxVxwq0urBCSQ9aAaqrykZo3a+Yga0FzghttCv+Plr/c&#10;LD2RHe7ujBLDNO7o/sPX7+8//fj2EeP9l88ET9Cm3oUG0Vdm6fdZcEufNA/C6/RENWRo6dlFNcPV&#10;ULJt6el5OZ3We5thiIQj4OS8PilLbMcRUZX16ewiI4ojlfMhPgerSXppqZIm+cAatnkRIrZH6AGS&#10;PiuTYrBKdjdSqZykGwRXypMNw93HoUoisO4BCrNUWSRpOzH5LW4V7Fhfg0BvcOQqd8+38sjJOAcT&#10;D7zKIDqVCZxgLCz/XLjHp1LIN/ZviseK3NmaOBZraaz/XfejFWKHPziw050suLPdNq85W4NXLzu3&#10;/03S3X6Y5/Ljz7z4CQAA//8DAFBLAwQUAAYACAAAACEAj6NxiuMAAAAMAQAADwAAAGRycy9kb3du&#10;cmV2LnhtbEyPwU7DMBBE70j8g7VIXBB12jRpCHEqFKkXDkg0qOLoxts4Il5Hsdukf497guNqnmbe&#10;FtvZ9OyCo+ssCVguImBIjVUdtQK+6t1zBsx5SUr2llDAFR1sy/u7QubKTvSJl71vWSghl0sB2vsh&#10;59w1Go10CzsghexkRyN9OMeWq1FOodz0fBVFKTeyo7Cg5YCVxuZnfzYCvtuneHeoqZ4q/3FK9Xw9&#10;vCeVEI8P89srMI+z/4Phph/UoQxOR3sm5VgvII1W64AKWMdJDOxGLLNsA+woIHlJN8DLgv9/ovwF&#10;AAD//wMAUEsBAi0AFAAGAAgAAAAhALaDOJL+AAAA4QEAABMAAAAAAAAAAAAAAAAAAAAAAFtDb250&#10;ZW50X1R5cGVzXS54bWxQSwECLQAUAAYACAAAACEAOP0h/9YAAACUAQAACwAAAAAAAAAAAAAAAAAv&#10;AQAAX3JlbHMvLnJlbHNQSwECLQAUAAYACAAAACEAmr0kTvQBAAAUBAAADgAAAAAAAAAAAAAAAAAu&#10;AgAAZHJzL2Uyb0RvYy54bWxQSwECLQAUAAYACAAAACEAj6NxiuMAAAAMAQAADwAAAAAAAAAAAAAA&#10;AABOBAAAZHJzL2Rvd25yZXYueG1sUEsFBgAAAAAEAAQA8wAAAF4FAAAAAA==&#10;" strokecolor="black [3213]" strokeweight=".5pt">
                <v:stroke joinstyle="miter"/>
              </v:line>
            </w:pict>
          </mc:Fallback>
        </mc:AlternateContent>
      </w:r>
      <w:r w:rsidR="00F01596"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58240" behindDoc="0" locked="0" layoutInCell="1" allowOverlap="1" wp14:anchorId="1BC91A8A" wp14:editId="0D4C1A86">
            <wp:simplePos x="0" y="0"/>
            <wp:positionH relativeFrom="column">
              <wp:posOffset>6535420</wp:posOffset>
            </wp:positionH>
            <wp:positionV relativeFrom="paragraph">
              <wp:posOffset>3138170</wp:posOffset>
            </wp:positionV>
            <wp:extent cx="2200275" cy="2162810"/>
            <wp:effectExtent l="9525" t="9525" r="19050" b="18415"/>
            <wp:wrapNone/>
            <wp:docPr id="12" name="图片 4" descr="说明: 20096201827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说明: 20096201827157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1628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 w:rsidR="00F01596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30AAF20" wp14:editId="3BED1B18">
                <wp:simplePos x="0" y="0"/>
                <wp:positionH relativeFrom="column">
                  <wp:posOffset>3720465</wp:posOffset>
                </wp:positionH>
                <wp:positionV relativeFrom="paragraph">
                  <wp:posOffset>2691765</wp:posOffset>
                </wp:positionV>
                <wp:extent cx="114935" cy="123825"/>
                <wp:effectExtent l="6350" t="6350" r="12065" b="22225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44870" y="4487545"/>
                          <a:ext cx="114935" cy="1238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031C0E" id="椭圆 3" o:spid="_x0000_s1026" style="position:absolute;left:0;text-align:left;margin-left:292.95pt;margin-top:211.95pt;width:9.05pt;height:9.7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OMyjwIAAH8FAAAOAAAAZHJzL2Uyb0RvYy54bWysVMFuEzEQvSPxD5bvdLPJhrZRN1XUKgip&#10;ohUFcXa8dtaS12NsJ5vwAXwFR658FnwHY+9mG6ACqSIHZ2Zn5nnmeWYuLneNJlvhvAJT0vxkRIkw&#10;HCpl1iV9/2754owSH5ipmAYjSroXnl7Onz+7aO1MjKEGXQlHEMT4WWtLWodgZ1nmeS0a5k/ACoNG&#10;Ca5hAVW3zirHWkRvdDYejV5mLbjKOuDCe/x63RnpPOFLKXi4ldKLQHRJMbeQTpfOVTyz+QWbrR2z&#10;teJ9GuwJWTRMGbx0gLpmgZGNU39ANYo78CDDCYcmAykVF6kGrCYf/VbNfc2sSLUgOd4ONPn/B8vf&#10;bO8cUVVJJ5QY1uAT/fj67fuXz2QSuWmtn6HLvb1zveZRjIXupGviP5ZAdiWdnhfF2SkyvC9plKbF&#10;tONW7ALh6JDnxflkSglHh3w8ORsne/YAZJ0PrwQ0JAolFVor62P1bMa2Nz7g/eh98IqfPWhVLZXW&#10;SXHr1ZV2ZMvwpZfLEf5iAhjyi5s2T4tEnBiaRUI6CpIU9lpEQG3eCok0YqHjlHJqYDEkxDgXJvSm&#10;mlWiy3N6nGZs+RiRkk6AEVlifQN2/jfsrtreP4aK1P9D8OjfwUNEuhlMGIIbZcA9BqBD3vMsO/8D&#10;SR01kaUVVHtsMgfd9HnLlwrf+Ib5cMccjhu2Da6QcIuH1NCWFHqJkhrcp8e+R3+cArRS0uL4ltR/&#10;3DAnKNGvDc7HeV4Ucd6TUkxPx6i4Y8vq2GI2zRVg3+S4rCxPYvQP+iBKB80H3DSLeCuamOF4d0l5&#10;cAflKnRrBXcVF4tFcsMZtyzcmHvLI3hk1cBiE0Cq1M8P7PSs4ZSn5+83Ulwjx3ryetib858AAAD/&#10;/wMAUEsDBBQABgAIAAAAIQAfySiK3gAAAAsBAAAPAAAAZHJzL2Rvd25yZXYueG1sTI9BT8MwDIXv&#10;SPyHyEjcWLqtm0ppOiEkbkhAge2aNqataJyoydry7zEnuNl+T8/fKw6LHcSEY+gdKVivEhBIjTM9&#10;tQre3x5vMhAhajJ6cIQKvjHAoby8KHRu3EyvOFWxFRxCIdcKuhh9LmVoOrQ6rJxHYu3TjVZHXsdW&#10;mlHPHG4HuUmSvbS6J/7QaY8PHTZf1dkq8MtTvf7wL+4YMm9xrk6Tfialrq+W+zsQEZf4Z4ZffEaH&#10;kplqdyYTxKBgl+1u2aog3Wx5YMc+SbldzZd0m4IsC/m/Q/kDAAD//wMAUEsBAi0AFAAGAAgAAAAh&#10;ALaDOJL+AAAA4QEAABMAAAAAAAAAAAAAAAAAAAAAAFtDb250ZW50X1R5cGVzXS54bWxQSwECLQAU&#10;AAYACAAAACEAOP0h/9YAAACUAQAACwAAAAAAAAAAAAAAAAAvAQAAX3JlbHMvLnJlbHNQSwECLQAU&#10;AAYACAAAACEAy4DjMo8CAAB/BQAADgAAAAAAAAAAAAAAAAAuAgAAZHJzL2Uyb0RvYy54bWxQSwEC&#10;LQAUAAYACAAAACEAH8koit4AAAALAQAADwAAAAAAAAAAAAAAAADpBAAAZHJzL2Rvd25yZXYueG1s&#10;UEsFBgAAAAAEAAQA8wAAAPQFAAAAAA==&#10;" fillcolor="red" strokecolor="red" strokeweight="1pt">
                <v:stroke joinstyle="miter"/>
              </v:oval>
            </w:pict>
          </mc:Fallback>
        </mc:AlternateContent>
      </w:r>
      <w:r w:rsidR="00F01596">
        <w:rPr>
          <w:noProof/>
        </w:rPr>
        <w:drawing>
          <wp:inline distT="0" distB="0" distL="114300" distR="114300" wp14:anchorId="1235319A" wp14:editId="1DBC982B">
            <wp:extent cx="8588375" cy="5270500"/>
            <wp:effectExtent l="9525" t="9525" r="12700" b="1587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88375" cy="527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2482FA" w14:textId="77777777" w:rsidR="00444A75" w:rsidRDefault="00444A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4A75">
        <w:rPr>
          <w:rFonts w:ascii="Times New Roman" w:hAnsi="Times New Roman" w:cs="Times New Roman" w:hint="eastAsia"/>
          <w:b/>
          <w:sz w:val="28"/>
          <w:szCs w:val="28"/>
        </w:rPr>
        <w:t>附图</w:t>
      </w:r>
      <w:r w:rsidRPr="00444A75">
        <w:rPr>
          <w:rFonts w:ascii="Times New Roman" w:hAnsi="Times New Roman" w:cs="Times New Roman" w:hint="eastAsia"/>
          <w:b/>
          <w:sz w:val="28"/>
          <w:szCs w:val="28"/>
        </w:rPr>
        <w:t>1</w:t>
      </w:r>
      <w:r w:rsidRPr="00444A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44A75">
        <w:rPr>
          <w:rFonts w:ascii="Times New Roman" w:hAnsi="Times New Roman" w:cs="Times New Roman" w:hint="eastAsia"/>
          <w:b/>
          <w:sz w:val="28"/>
          <w:szCs w:val="28"/>
        </w:rPr>
        <w:t>项目地理位置图</w:t>
      </w:r>
    </w:p>
    <w:p w14:paraId="77C18915" w14:textId="77777777" w:rsidR="003F15E7" w:rsidRDefault="003F15E7"/>
    <w:p w14:paraId="56B4E9C8" w14:textId="77777777" w:rsidR="003F15E7" w:rsidRDefault="003F15E7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 wp14:anchorId="67267E70" wp14:editId="4ACD8034">
            <wp:simplePos x="0" y="0"/>
            <wp:positionH relativeFrom="column">
              <wp:posOffset>8277225</wp:posOffset>
            </wp:positionH>
            <wp:positionV relativeFrom="paragraph">
              <wp:posOffset>56515</wp:posOffset>
            </wp:positionV>
            <wp:extent cx="566420" cy="669925"/>
            <wp:effectExtent l="0" t="0" r="5080" b="0"/>
            <wp:wrapNone/>
            <wp:docPr id="7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66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3F15E7">
        <w:object w:dxaOrig="15630" w:dyaOrig="8656" w14:anchorId="48BC2BD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7.65pt;height:384.85pt" o:ole="" o:bordertopcolor="this" o:borderleftcolor="this" o:borderbottomcolor="this" o:borderrightcolor="this">
            <v:imagedata r:id="rId1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Visio.Drawing.15" ShapeID="_x0000_i1025" DrawAspect="Content" ObjectID="_1653843935" r:id="rId12"/>
        </w:object>
      </w:r>
    </w:p>
    <w:p w14:paraId="757980EF" w14:textId="77777777" w:rsidR="00444A75" w:rsidRPr="003F15E7" w:rsidRDefault="00444A75" w:rsidP="003F15E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5E7">
        <w:rPr>
          <w:rFonts w:ascii="Times New Roman" w:hAnsi="Times New Roman" w:cs="Times New Roman" w:hint="eastAsia"/>
          <w:b/>
          <w:sz w:val="28"/>
          <w:szCs w:val="28"/>
        </w:rPr>
        <w:t>附图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2</w:t>
      </w:r>
      <w:r w:rsidRPr="003F15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项目</w:t>
      </w:r>
      <w:r w:rsidR="003F15E7">
        <w:rPr>
          <w:rFonts w:ascii="Times New Roman" w:hAnsi="Times New Roman" w:cs="Times New Roman" w:hint="eastAsia"/>
          <w:b/>
          <w:sz w:val="28"/>
          <w:szCs w:val="28"/>
        </w:rPr>
        <w:t>敏感目标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示意图</w:t>
      </w:r>
    </w:p>
    <w:p w14:paraId="51544483" w14:textId="77777777" w:rsidR="00444A75" w:rsidRPr="00DB33F0" w:rsidRDefault="00444A75"/>
    <w:p w14:paraId="28D540D0" w14:textId="77777777" w:rsidR="00DF1ED3" w:rsidRDefault="00670BFB"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5EAFF51" wp14:editId="5351BE4F">
                <wp:simplePos x="0" y="0"/>
                <wp:positionH relativeFrom="column">
                  <wp:posOffset>1201502</wp:posOffset>
                </wp:positionH>
                <wp:positionV relativeFrom="paragraph">
                  <wp:posOffset>3077804</wp:posOffset>
                </wp:positionV>
                <wp:extent cx="1325880" cy="279400"/>
                <wp:effectExtent l="190500" t="0" r="26670" b="577850"/>
                <wp:wrapNone/>
                <wp:docPr id="215" name="对话气泡: 矩形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79400"/>
                        </a:xfrm>
                        <a:prstGeom prst="wedgeRectCallout">
                          <a:avLst>
                            <a:gd name="adj1" fmla="val -61769"/>
                            <a:gd name="adj2" fmla="val 225451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580346" w14:textId="77777777" w:rsidR="00670BFB" w:rsidRPr="00670BFB" w:rsidRDefault="00670BFB" w:rsidP="00670BF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EAFF51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对话气泡: 矩形 215" o:spid="_x0000_s1028" type="#_x0000_t61" style="position:absolute;left:0;text-align:left;margin-left:94.6pt;margin-top:242.35pt;width:104.4pt;height:22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ikW8gIAAC4GAAAOAAAAZHJzL2Uyb0RvYy54bWysVM1uEzEQviPxDpbv7f6Q9CfqpopSBSFV&#10;bdUW9ex47WSR1za2k014Dq4VghunInHiwOO08BiMvT8JUIGEuOx6PDPfzHyemaPjVSnQkhlbKJnh&#10;ZDfGiEmq8kLOMvzyerJzgJF1ROZEKMkyvGYWHw+fPjmq9IClaq5EzgwCEGkHlc7w3Dk9iCJL56wk&#10;dldpJkHJlSmJA9HMotyQCtBLEaVxvBdVyuTaKMqshduTWomHAZ9zRt0555Y5JDIMubnwNeE79d9o&#10;eEQGM0P0vKBNGuQfsihJISFoB3VCHEELU/wGVRbUKKu426WqjBTnBWWhBqgmiX+p5mpONAu1ADlW&#10;dzTZ/wdLz5YXBhV5htOkj5EkJTzS/d2X73e3D5/ePnx+P0Df3n28//oBeT2wVWk7AKcrfWEaycLR&#10;l77ipvR/KAqtAsPrjmG2cojCZfIs7R8cwENQ0KX7h704PEG08dbGuudMlcgfMlyxfMYu4RnHRAi1&#10;cIFksjy1LrCdNxmT/FWCES8FPN6SCLSzl+zvHTavu2WUbhulab/XT7wRxG8w4dRm4ANYJYp8UggR&#10;BDObjoVBECDDk8k47pL/yUzIv3mCY1v2lieE9q6RZ7jmNJzcWjAPKOQl4/BSwGIaWAgzwrqECKVM&#10;uqRWzUnO6jz728H8VHmPUHEA9Mgc6uuwG4DWsgZpsWuqGnvvysKIdc7xnxKrnTuPEFlJ1zmXhVTm&#10;MQABVTWRa/uWpJoaz5JbTVd1F3tLfzNV+Ro626h65K2mkwI66pRYd0EMtAk0Iewtdw4fLlSVYdWc&#10;MJor8+axe28PowdajCrYGRm2rxfEMIzECwlDeZj0en7JBKHX309BMNua6bZGLsqxgk6CxoXswtHb&#10;O9EeuVHlDay3kY8KKiIpxM4wdaYVxq7eZbAgKRuNghksFk3cqbzS1IN7nn1LX69uiNHNWDkYyDPV&#10;7pem+2uON7beU6rRwileOK/c8NoIsJRCKzUL1G+9bTlYbdb88AcAAAD//wMAUEsDBBQABgAIAAAA&#10;IQA+/Ucs4QAAAAsBAAAPAAAAZHJzL2Rvd25yZXYueG1sTI/LTsMwEEX3SPyDNUjsqEMojRPiVIiX&#10;CotWlIq1mwxJRDwOsduEv2dYwfJqju6cmy8n24kjDr51pOFyFoFAKl3VUq1h9/Z4oUD4YKgynSPU&#10;8I0elsXpSW6yyo30isdtqAWXkM+MhiaEPpPSlw1a42euR+LbhxusCRyHWlaDGbncdjKOooW0piX+&#10;0Jge7xosP7cHq8GN96s1psnT+/j8oDayf9mliy+tz8+m2xsQAafwB8OvPqtDwU57d6DKi46zSmNG&#10;NczVPAHBxFWqeN1ew3WsEpBFLv9vKH4AAAD//wMAUEsBAi0AFAAGAAgAAAAhALaDOJL+AAAA4QEA&#10;ABMAAAAAAAAAAAAAAAAAAAAAAFtDb250ZW50X1R5cGVzXS54bWxQSwECLQAUAAYACAAAACEAOP0h&#10;/9YAAACUAQAACwAAAAAAAAAAAAAAAAAvAQAAX3JlbHMvLnJlbHNQSwECLQAUAAYACAAAACEAMDYp&#10;FvICAAAuBgAADgAAAAAAAAAAAAAAAAAuAgAAZHJzL2Uyb0RvYy54bWxQSwECLQAUAAYACAAAACEA&#10;Pv1HLOEAAAALAQAADwAAAAAAAAAAAAAAAABMBQAAZHJzL2Rvd25yZXYueG1sUEsFBgAAAAAEAAQA&#10;8wAAAFoGAAAAAA==&#10;" adj="-2542,59497" fillcolor="#ffc000" strokecolor="red" strokeweight="1pt">
                <v:textbox>
                  <w:txbxContent>
                    <w:p w14:paraId="37580346" w14:textId="77777777" w:rsidR="00670BFB" w:rsidRPr="00670BFB" w:rsidRDefault="00670BFB" w:rsidP="00670BFB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1FECE85" wp14:editId="2745746C">
                <wp:simplePos x="0" y="0"/>
                <wp:positionH relativeFrom="column">
                  <wp:posOffset>918845</wp:posOffset>
                </wp:positionH>
                <wp:positionV relativeFrom="paragraph">
                  <wp:posOffset>3808994</wp:posOffset>
                </wp:positionV>
                <wp:extent cx="181155" cy="146649"/>
                <wp:effectExtent l="0" t="0" r="28575" b="25400"/>
                <wp:wrapNone/>
                <wp:docPr id="214" name="矩形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155" cy="14664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C0B56E" id="矩形 214" o:spid="_x0000_s1026" style="position:absolute;left:0;text-align:left;margin-left:72.35pt;margin-top:299.9pt;width:14.25pt;height:11.5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vw5ngIAAK4FAAAOAAAAZHJzL2Uyb0RvYy54bWysVMFu2zAMvQ/YPwi6r46DpGuDOkXQIsOA&#10;oi3WDj0rshQbkEVNUuJkPzNgt31EP2fYb4ySbDfrih2K+SCLIvlEPpE8O981imyFdTXoguZHI0qE&#10;5lDWel3Qz/fLdyeUOM90yRRoUdC9cPR8/vbNWWtmYgwVqFJYgiDazVpT0Mp7M8syxyvRMHcERmhU&#10;SrAN8yjadVZa1iJ6o7LxaHSctWBLY4EL5/D0MinpPOJLKbi/kdIJT1RBMTYfVxvXVViz+RmbrS0z&#10;Vc27MNgromhYrfHSAeqSeUY2tv4Lqqm5BQfSH3FoMpCy5iLmgNnko2fZ3FXMiJgLkuPMQJP7f7D8&#10;entrSV0WdJxPKNGswUf69e3Hz8fvJJwgP61xMzS7M7e2kxxuQ7I7aZvwxzTILnK6HzgVO084HuYn&#10;eT6dUsJRlU+OjyenATN7cjbW+Q8CGhI2BbX4ZJFJtr1yPpn2JuEuB6oul7VSUbDr1YWyZMvweZfL&#10;EX4d+h9mSr/OE6MMrllgIOUcd36vRABU+pOQyB1mOY4hx6oVQ0CMc6F9nlQVK0WKc3oYZqjz4BEp&#10;iYABWWJ+A3YH0FsmkB47EdTZB1cRi35wHv0rsOQ8eMSbQfvBuak12JcAFGbV3Zzse5ISNYGlFZR7&#10;rCwLqeWc4csaH/iKOX/LLPYYdiPODX+Di1TQFhS6HSUV2K8vnQd7LH3UUtJizxbUfdkwKyhRHzU2&#10;xWk+mYQmj8Jk+n6Mgj3UrA41etNcANZNjhPK8LgN9l71W2mhecDxsgi3ooppjncXlHvbCxc+zRIc&#10;UFwsFtEMG9swf6XvDA/ggdVQwPe7B2ZNV+Ue2+Ma+v5ms2fFnmyDp4bFxoOsYyc88drxjUMhFk43&#10;wMLUOZSj1dOYnf8GAAD//wMAUEsDBBQABgAIAAAAIQCEUHBc3gAAAAsBAAAPAAAAZHJzL2Rvd25y&#10;ZXYueG1sTI/RSsQwEEXfBf8hjOCbmxrXra1NFxFEUBCsfsBsMrbVZlKadLf69Waf9PEyhzvnVtvF&#10;DWJPU+g9a7hcZSCIjbc9txre3x4ubkCEiGxx8EwavinAtj49qbC0/sCvtG9iK1IJhxI1dDGOpZTB&#10;dOQwrPxInG4ffnIYU5xaaSc8pHI3SJVlG+mw5/Shw5HuOzJfzew0NEpRHtH/yM+nOS7Pj8GZF6P1&#10;+dlydwsi0hL/YDjqJ3Wok9POz2yDGFJer/OEarguirThSORXCsROw0apAmRdyf8b6l8AAAD//wMA&#10;UEsBAi0AFAAGAAgAAAAhALaDOJL+AAAA4QEAABMAAAAAAAAAAAAAAAAAAAAAAFtDb250ZW50X1R5&#10;cGVzXS54bWxQSwECLQAUAAYACAAAACEAOP0h/9YAAACUAQAACwAAAAAAAAAAAAAAAAAvAQAAX3Jl&#10;bHMvLnJlbHNQSwECLQAUAAYACAAAACEANH78OZ4CAACuBQAADgAAAAAAAAAAAAAAAAAuAgAAZHJz&#10;L2Uyb0RvYy54bWxQSwECLQAUAAYACAAAACEAhFBwXN4AAAALAQAADwAAAAAAAAAAAAAAAAD4BAAA&#10;ZHJzL2Rvd25yZXYueG1sUEsFBgAAAAAEAAQA8wAAAAMGAAAAAA==&#10;" fillcolor="red" strokecolor="red" strokeweight="1pt"/>
            </w:pict>
          </mc:Fallback>
        </mc:AlternateContent>
      </w:r>
      <w:r w:rsidR="00F01596">
        <w:rPr>
          <w:noProof/>
        </w:rPr>
        <w:drawing>
          <wp:inline distT="0" distB="0" distL="114300" distR="114300" wp14:anchorId="2E901E3E" wp14:editId="69E4F42E">
            <wp:extent cx="8797159" cy="5129752"/>
            <wp:effectExtent l="0" t="0" r="444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07447" cy="5135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442A2" w14:textId="77777777" w:rsidR="00DF1ED3" w:rsidRDefault="00670BFB" w:rsidP="003F15E7">
      <w:pPr>
        <w:jc w:val="center"/>
      </w:pPr>
      <w:r w:rsidRPr="00670BFB">
        <w:rPr>
          <w:rFonts w:ascii="Times New Roman" w:hAnsi="Times New Roman" w:cs="Times New Roman" w:hint="eastAsia"/>
          <w:b/>
          <w:sz w:val="28"/>
          <w:szCs w:val="28"/>
        </w:rPr>
        <w:t>附图</w:t>
      </w:r>
      <w:r w:rsidRPr="00670BFB">
        <w:rPr>
          <w:rFonts w:ascii="Times New Roman" w:hAnsi="Times New Roman" w:cs="Times New Roman" w:hint="eastAsia"/>
          <w:b/>
          <w:sz w:val="28"/>
          <w:szCs w:val="28"/>
        </w:rPr>
        <w:t>3</w:t>
      </w:r>
      <w:r w:rsidRPr="00670BF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 w:hint="eastAsia"/>
          <w:b/>
          <w:sz w:val="28"/>
          <w:szCs w:val="28"/>
        </w:rPr>
        <w:t>项目与</w:t>
      </w:r>
      <w:r w:rsidRPr="00670BFB">
        <w:rPr>
          <w:rFonts w:ascii="Times New Roman" w:hAnsi="Times New Roman" w:cs="Times New Roman" w:hint="eastAsia"/>
          <w:b/>
          <w:sz w:val="28"/>
          <w:szCs w:val="28"/>
        </w:rPr>
        <w:t>木里港片区规划</w:t>
      </w:r>
      <w:r w:rsidR="00444A75">
        <w:rPr>
          <w:rFonts w:ascii="Times New Roman" w:hAnsi="Times New Roman" w:cs="Times New Roman" w:hint="eastAsia"/>
          <w:b/>
          <w:sz w:val="28"/>
          <w:szCs w:val="28"/>
        </w:rPr>
        <w:t>位置关系</w:t>
      </w:r>
      <w:r w:rsidRPr="00670BFB">
        <w:rPr>
          <w:rFonts w:ascii="Times New Roman" w:hAnsi="Times New Roman" w:cs="Times New Roman" w:hint="eastAsia"/>
          <w:b/>
          <w:sz w:val="28"/>
          <w:szCs w:val="28"/>
        </w:rPr>
        <w:t>图</w:t>
      </w:r>
      <w:r w:rsidR="00F01596">
        <w:br w:type="page"/>
      </w:r>
    </w:p>
    <w:p w14:paraId="421CF6E0" w14:textId="77777777" w:rsidR="00670BFB" w:rsidRDefault="00444A75" w:rsidP="00670BFB">
      <w:pPr>
        <w:jc w:val="center"/>
        <w:rPr>
          <w:b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76160" behindDoc="0" locked="0" layoutInCell="1" allowOverlap="1" wp14:anchorId="0F7889BE" wp14:editId="1E48E942">
            <wp:simplePos x="0" y="0"/>
            <wp:positionH relativeFrom="column">
              <wp:posOffset>7003415</wp:posOffset>
            </wp:positionH>
            <wp:positionV relativeFrom="paragraph">
              <wp:posOffset>24927</wp:posOffset>
            </wp:positionV>
            <wp:extent cx="748370" cy="885124"/>
            <wp:effectExtent l="0" t="0" r="0" b="0"/>
            <wp:wrapNone/>
            <wp:docPr id="216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70" cy="88512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6E295B65" wp14:editId="43A42A67">
                <wp:simplePos x="0" y="0"/>
                <wp:positionH relativeFrom="column">
                  <wp:posOffset>6694500</wp:posOffset>
                </wp:positionH>
                <wp:positionV relativeFrom="paragraph">
                  <wp:posOffset>5102225</wp:posOffset>
                </wp:positionV>
                <wp:extent cx="112675" cy="130009"/>
                <wp:effectExtent l="19050" t="19050" r="40005" b="22860"/>
                <wp:wrapNone/>
                <wp:docPr id="207" name="等腰三角形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75" cy="13000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4F0F405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207" o:spid="_x0000_s1026" type="#_x0000_t5" style="position:absolute;left:0;text-align:left;margin-left:527.15pt;margin-top:401.75pt;width:8.85pt;height:10.2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F4nsgIAALsFAAAOAAAAZHJzL2Uyb0RvYy54bWysVM1u1DAQviPxDpbvNMnSH7pqtlq1WoRU&#10;tRUt6tnr2BtLjm1s72aXOweuPAIXTkgcufA2IPoYjO0kXWjFoeLieDwz38x8mZmj43Uj0YpZJ7Qq&#10;cbGTY8QU1ZVQixK/uZ49e4GR80RVRGrFSrxhDh9Pnj45as2YjXStZcUsAhDlxq0pce29GWeZozVr&#10;iNvRhilQcm0b4kG0i6yypAX0RmajPN/PWm0rYzVlzsHraVLiScTnnFF/wbljHskSQ24+njae83Bm&#10;kyMyXlhiakG7NMgjsmiIUBB0gDolnqClFfegGkGtdpr7HaqbTHMuKIs1QDVF/lc1VzUxLNYC5Dgz&#10;0OT+Hyw9X11aJKoSj/IDjBRp4Cf9+vLh9v3XH98+3H7++PP7JxRUQFRr3Bjsr8yl7SQH11D1mtsm&#10;fKEetI7kbgZy2dojCo9FMdo/2MOIgqp4nuf5YcDM7pyNdf4l0w0KlxJ7K4hayFA/GZPVmfPJvDcL&#10;z05LUc2ElFGwi/mJtGhF4F/PZhAh/l6I8IeZVI/zBJzgmgUWUt3x5jeSBUCpXjMOREKlo5hybGE2&#10;JEQoZcoXSVWTiqU897bTDE0fPCItETAgc6hvwO4AessE0mMngjr74MriBAzO+b8SS86DR4yslR+c&#10;G6G0fQhAQlVd5GTfk5SoCSzNdbWBNrM6zZ8zdCbgJ58R5y+JhYGD0YQl4i/g4FK3JdbdDaNa23cP&#10;vQd7mAPQYtTCAJfYvV0SyzCSrxRMyGGxuxsmPgq7ewcjEOy2Zr6tUcvmREPfFLCuDI3XYO9lf+VW&#10;Nzewa6YhKqiIohC7xNTbXjjxabHAtqJsOo1mMOWG+DN1ZWgAD6yGBr5e3xBr+k6HETnX/bDfa/Zk&#10;GzyVni695iJOwh2vHd+wIWLjdNssrKBtOVrd7dzJbwAAAP//AwBQSwMEFAAGAAgAAAAhAFj84jXi&#10;AAAADQEAAA8AAABkcnMvZG93bnJldi54bWxMj8FOwzAQRO9I/IO1SNyo3bQlIcSpWiQkVIRQCxdu&#10;brwkEfE6it2m/Xu2JzjO7NPsTLE8uU4ccQitJw3TiQKBVHnbUq3h8+P5LgMRoiFrOk+o4YwBluX1&#10;VWFy60fa4nEXa8EhFHKjoYmxz6UMVYPOhInvkfj27QdnIsuhlnYwI4e7TiZK3UtnWuIPjenxqcHq&#10;Z3dwGt7Xq/XX28PLZnOeWkrH7avLYqr17c1p9Qgi4in+wXCpz9Wh5E57fyAbRMdaLeYzZjVkarYA&#10;cUFUmvC+PVvJXIEsC/l/RfkLAAD//wMAUEsBAi0AFAAGAAgAAAAhALaDOJL+AAAA4QEAABMAAAAA&#10;AAAAAAAAAAAAAAAAAFtDb250ZW50X1R5cGVzXS54bWxQSwECLQAUAAYACAAAACEAOP0h/9YAAACU&#10;AQAACwAAAAAAAAAAAAAAAAAvAQAAX3JlbHMvLnJlbHNQSwECLQAUAAYACAAAACEAr/BeJ7ICAAC7&#10;BQAADgAAAAAAAAAAAAAAAAAuAgAAZHJzL2Uyb0RvYy54bWxQSwECLQAUAAYACAAAACEAWPziNeIA&#10;AAANAQAADwAAAAAAAAAAAAAAAAAMBQAAZHJzL2Rvd25yZXYueG1sUEsFBgAAAAAEAAQA8wAAABsG&#10;AAAAAA==&#10;" fillcolor="red" strokecolor="red" strokeweight="1pt"/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0BFB7CE0" wp14:editId="49F24D7B">
                <wp:simplePos x="0" y="0"/>
                <wp:positionH relativeFrom="column">
                  <wp:posOffset>6682588</wp:posOffset>
                </wp:positionH>
                <wp:positionV relativeFrom="paragraph">
                  <wp:posOffset>4894580</wp:posOffset>
                </wp:positionV>
                <wp:extent cx="138022" cy="138023"/>
                <wp:effectExtent l="0" t="0" r="14605" b="14605"/>
                <wp:wrapNone/>
                <wp:docPr id="206" name="椭圆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022" cy="138023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E8A6DA" id="椭圆 206" o:spid="_x0000_s1026" style="position:absolute;left:0;text-align:left;margin-left:526.2pt;margin-top:385.4pt;width:10.85pt;height:10.85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u/mnwIAALEFAAAOAAAAZHJzL2Uyb0RvYy54bWysVM1u2zAMvg/YOwi6r3bcn3VBnSJIkWFA&#10;0RZrh54VWYoFyKImKXGyB9hT7LjrHmt7jlHyT7u12KHYRSZF8hP5meTZ+a7RZCucV2BKOjnIKRGG&#10;Q6XMuqSf7pZvTinxgZmKaTCipHvh6fns9auz1k5FATXoSjiCIMZPW1vSOgQ7zTLPa9EwfwBWGDRK&#10;cA0LqLp1VjnWInqjsyLPT7IWXGUdcOE93l50RjpL+FIKHq6l9CIQXVLMLaTTpXMVz2x2xqZrx2yt&#10;eJ8Ge0EWDVMGHx2hLlhgZOPUE6hGcQceZDjg0GQgpeIi1YDVTPK/qrmtmRWpFiTH25Em//9g+dX2&#10;xhFVlbTITygxrMGf9Ov7j5/fvpJ4g/y01k/R7dbeuF7zKMZid9I18YtlkF3idD9yKnaBcLycHJ7m&#10;RUEJR1OSDyNm9hBsnQ/vBTQkCiUVWivrY9VsyraXPnTeg1e89qBVtVRaJ8WtVwvtyJbhH14uF3me&#10;fio+8IebNi+LRJwYmkUSurKTFPZaREBtPgqJ9GGhRUo5Na4YE2KcCxMmnalmlejyPMYsxzRjq8eI&#10;xEoCjMgS6xuxe4DBswMZsDuCev8YKlLfj8H5vxLrgseI9DKYMAY3yoB7DkBjVf3Lnf9AUkdNZGkF&#10;1R6by0E3dd7ypcJ/fMl8uGEOxwwHEldHuMZDamhLCr1ESQ3uy3P30R+7H62UtDi2JfWfN8wJSvQH&#10;g3PxbnJ0FOc8KUfHbwtU3GPL6rHFbJoFYN9McElZnsToH/QgSgfNPW6YeXwVTcxwfLukPLhBWYRu&#10;neCO4mI+T24425aFS3NreQSPrMYGvtvdM2f7Rg84IVcwjPiTZu98Y6SB+SaAVGkSHnjt+ca9kBqn&#10;32Fx8TzWk9fDpp39BgAA//8DAFBLAwQUAAYACAAAACEAfR9FZOAAAAANAQAADwAAAGRycy9kb3du&#10;cmV2LnhtbEyPzU7DMBCE70i8g7VI3KidqCEkxKlQJcQJpJYfcdzGJomI11HspuHt2Z7gOLOfZmeq&#10;zeIGMdsp9J40JCsFwlLjTU+thrfXx5s7ECEiGRw8WQ0/NsCmvryosDT+RDs772MrOIRCiRq6GMdS&#10;ytB01mFY+dES37785DCynFppJjxxuBtkqtStdNgTf+hwtNvONt/7o9Mw91lS0At+mGa3Hd+7z+IJ&#10;+2etr6+Wh3sQ0S7xD4Zzfa4ONXc6+COZIAbWKkvXzGrIc8UjzojK1wmIA1tFmoGsK/l/Rf0LAAD/&#10;/wMAUEsBAi0AFAAGAAgAAAAhALaDOJL+AAAA4QEAABMAAAAAAAAAAAAAAAAAAAAAAFtDb250ZW50&#10;X1R5cGVzXS54bWxQSwECLQAUAAYACAAAACEAOP0h/9YAAACUAQAACwAAAAAAAAAAAAAAAAAvAQAA&#10;X3JlbHMvLnJlbHNQSwECLQAUAAYACAAAACEA1Cbv5p8CAACxBQAADgAAAAAAAAAAAAAAAAAuAgAA&#10;ZHJzL2Uyb0RvYy54bWxQSwECLQAUAAYACAAAACEAfR9FZOAAAAANAQAADwAAAAAAAAAAAAAAAAD5&#10;BAAAZHJzL2Rvd25yZXYueG1sUEsFBgAAAAAEAAQA8wAAAAYGAAAAAA==&#10;" fillcolor="#ffc000" strokecolor="#ffc000" strokeweight="1pt">
                <v:stroke joinstyle="miter"/>
              </v:oval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6F9332AF" wp14:editId="7D0C5CF4">
                <wp:simplePos x="0" y="0"/>
                <wp:positionH relativeFrom="column">
                  <wp:posOffset>6495237</wp:posOffset>
                </wp:positionH>
                <wp:positionV relativeFrom="paragraph">
                  <wp:posOffset>4622546</wp:posOffset>
                </wp:positionV>
                <wp:extent cx="1250899" cy="683412"/>
                <wp:effectExtent l="0" t="0" r="26035" b="21590"/>
                <wp:wrapNone/>
                <wp:docPr id="205" name="文本框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99" cy="683412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1E7801C" w14:textId="77777777" w:rsidR="00670BFB" w:rsidRDefault="00670BFB" w:rsidP="00670BFB">
                            <w:pPr>
                              <w:ind w:firstLine="480"/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670BFB">
                              <w:rPr>
                                <w:sz w:val="24"/>
                                <w:szCs w:val="32"/>
                              </w:rPr>
                              <w:t>图</w:t>
                            </w:r>
                            <w:r w:rsidRPr="00670BFB">
                              <w:rPr>
                                <w:rFonts w:hint="eastAsia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670BFB">
                              <w:rPr>
                                <w:sz w:val="24"/>
                                <w:szCs w:val="32"/>
                              </w:rPr>
                              <w:t xml:space="preserve">  </w:t>
                            </w:r>
                            <w:r w:rsidRPr="00670BFB">
                              <w:rPr>
                                <w:sz w:val="24"/>
                                <w:szCs w:val="32"/>
                              </w:rPr>
                              <w:t>例</w:t>
                            </w:r>
                          </w:p>
                          <w:p w14:paraId="792A5A41" w14:textId="77777777" w:rsidR="00670BFB" w:rsidRPr="00F56091" w:rsidRDefault="00670BFB" w:rsidP="00670BFB">
                            <w:pPr>
                              <w:ind w:firstLineChars="250" w:firstLine="550"/>
                              <w:rPr>
                                <w:sz w:val="22"/>
                                <w:szCs w:val="22"/>
                              </w:rPr>
                            </w:pPr>
                            <w:r w:rsidRPr="00F56091">
                              <w:rPr>
                                <w:sz w:val="22"/>
                                <w:szCs w:val="22"/>
                              </w:rPr>
                              <w:t>大气</w:t>
                            </w:r>
                            <w:r w:rsidRPr="00F5609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监测点</w:t>
                            </w:r>
                          </w:p>
                          <w:p w14:paraId="68D576A2" w14:textId="77777777" w:rsidR="00670BFB" w:rsidRPr="00F56091" w:rsidRDefault="00670BFB" w:rsidP="00670BFB">
                            <w:pPr>
                              <w:ind w:firstLineChars="250" w:firstLine="55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噪声</w:t>
                            </w:r>
                            <w:r w:rsidRPr="00F5609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监测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9332AF" id="_x0000_t202" coordsize="21600,21600" o:spt="202" path="m,l,21600r21600,l21600,xe">
                <v:stroke joinstyle="miter"/>
                <v:path gradientshapeok="t" o:connecttype="rect"/>
              </v:shapetype>
              <v:shape id="文本框 205" o:spid="_x0000_s1029" type="#_x0000_t202" style="position:absolute;left:0;text-align:left;margin-left:511.45pt;margin-top:364pt;width:98.5pt;height:53.8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gh/YwIAALEEAAAOAAAAZHJzL2Uyb0RvYy54bWysVM2O0zAQviPxDpbvNOnf0kZNV6WrIqRq&#10;d6Uu2rPrOG2E4zG226Q8ALwBJy7cea4+B2On6XYXToiLM/Z8/jzzzUwm13UpyV4YW4BKabcTUyIU&#10;h6xQm5R+fFi8GVFiHVMZk6BESg/C0uvp61eTSieiB1uQmTAESZRNKp3SrXM6iSLLt6JktgNaKHTm&#10;YErmcGs2UWZYheyljHpxfBVVYDJtgAtr8fSmcdJp4M9zwd1dnlvhiEwpxubCasK69ms0nbBkY5je&#10;FvwUBvuHKEpWKHz0THXDHCM7U/xBVRbcgIXcdTiUEeR5wUXIAbPpxi+yWW2ZFiEXFMfqs0z2/9Hy&#10;2/29IUWW0l48pESxEot0/P7t+OPX8edX4g9RokrbBJErjVhXv4MaS92eWzz0mde5Kf0XcyLoR7EP&#10;Z4FF7Qj3l3rDeDQeU8LRdzXqD7o9TxM93dbGuvcCSuKNlBosYNCV7ZfWNdAW4h+zIItsUUgZNr5p&#10;xFwasmdYbsa5UK594BlSKlJhAP1hHMif+Tz9mWMtGf90CvEChQFLhXF7XZr8veXqdR2k7LfarCE7&#10;oGQGmr6zmi8KpF8y6+6ZwUZDlXB43B0uuQSMCU4WJVswX/527vFYf/RSUmHjptR+3jEjKJEfFHbG&#10;uDsY+E4Pm8HwbQ835tKzvvSoXTkHFKuLY6p5MD3eydbMDZSPOGMz/yq6mOL4dkpda85dM044o1zM&#10;ZgGEva2ZW6qV5p7aF8fL+lA/MqNPpXXYFLfQtjhLXlS4wfqbCmY7B3kRyu91blQ9yY9zERroNMN+&#10;8C73AfX0p5n+BgAA//8DAFBLAwQUAAYACAAAACEAwgtGad8AAAANAQAADwAAAGRycy9kb3ducmV2&#10;LnhtbEyPzW7CMBCE75X6DtYi9VYcXAEhjYOaSlzKCegDmHjzI2I72Cakb9/l1B5n9tPsTL6dTM9G&#10;9KFzVsJingBDWznd2UbC92n3mgILUVmtemdRwg8G2BbPT7nKtLvbA47H2DAKsSFTEtoYh4zzULVo&#10;VJi7AS3daueNiiR9w7VXdwo3PRdJsuJGdZY+tGrAzxary/FmJNT1db9vdqUvr/rQ49dpLNVylPJl&#10;Nn28A4s4xT8YHvWpOhTU6exuVgfWk06E2BArYS1SWvVAxGJD1llC+rZcAS9y/n9F8QsAAP//AwBQ&#10;SwECLQAUAAYACAAAACEAtoM4kv4AAADhAQAAEwAAAAAAAAAAAAAAAAAAAAAAW0NvbnRlbnRfVHlw&#10;ZXNdLnhtbFBLAQItABQABgAIAAAAIQA4/SH/1gAAAJQBAAALAAAAAAAAAAAAAAAAAC8BAABfcmVs&#10;cy8ucmVsc1BLAQItABQABgAIAAAAIQDS6gh/YwIAALEEAAAOAAAAAAAAAAAAAAAAAC4CAABkcnMv&#10;ZTJvRG9jLnhtbFBLAQItABQABgAIAAAAIQDCC0Zp3wAAAA0BAAAPAAAAAAAAAAAAAAAAAL0EAABk&#10;cnMvZG93bnJldi54bWxQSwUGAAAAAAQABADzAAAAyQUAAAAA&#10;" fillcolor="#ed7d31 [3205]" strokeweight=".5pt">
                <v:textbox>
                  <w:txbxContent>
                    <w:p w14:paraId="11E7801C" w14:textId="77777777" w:rsidR="00670BFB" w:rsidRDefault="00670BFB" w:rsidP="00670BFB">
                      <w:pPr>
                        <w:ind w:firstLine="480"/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 w:rsidRPr="00670BFB">
                        <w:rPr>
                          <w:sz w:val="24"/>
                          <w:szCs w:val="32"/>
                        </w:rPr>
                        <w:t>图</w:t>
                      </w:r>
                      <w:r w:rsidRPr="00670BFB">
                        <w:rPr>
                          <w:rFonts w:hint="eastAsia"/>
                          <w:sz w:val="24"/>
                          <w:szCs w:val="32"/>
                        </w:rPr>
                        <w:t xml:space="preserve"> </w:t>
                      </w:r>
                      <w:r w:rsidRPr="00670BFB">
                        <w:rPr>
                          <w:sz w:val="24"/>
                          <w:szCs w:val="32"/>
                        </w:rPr>
                        <w:t xml:space="preserve">  </w:t>
                      </w:r>
                      <w:r w:rsidRPr="00670BFB">
                        <w:rPr>
                          <w:sz w:val="24"/>
                          <w:szCs w:val="32"/>
                        </w:rPr>
                        <w:t>例</w:t>
                      </w:r>
                    </w:p>
                    <w:p w14:paraId="792A5A41" w14:textId="77777777" w:rsidR="00670BFB" w:rsidRPr="00F56091" w:rsidRDefault="00670BFB" w:rsidP="00670BFB">
                      <w:pPr>
                        <w:ind w:firstLineChars="250" w:firstLine="550"/>
                        <w:rPr>
                          <w:sz w:val="22"/>
                          <w:szCs w:val="22"/>
                        </w:rPr>
                      </w:pPr>
                      <w:r w:rsidRPr="00F56091">
                        <w:rPr>
                          <w:sz w:val="22"/>
                          <w:szCs w:val="22"/>
                        </w:rPr>
                        <w:t>大气</w:t>
                      </w:r>
                      <w:r w:rsidRPr="00F56091">
                        <w:rPr>
                          <w:rFonts w:hint="eastAsia"/>
                          <w:sz w:val="22"/>
                          <w:szCs w:val="22"/>
                        </w:rPr>
                        <w:t>监测点</w:t>
                      </w:r>
                    </w:p>
                    <w:p w14:paraId="68D576A2" w14:textId="77777777" w:rsidR="00670BFB" w:rsidRPr="00F56091" w:rsidRDefault="00670BFB" w:rsidP="00670BFB">
                      <w:pPr>
                        <w:ind w:firstLineChars="250" w:firstLine="55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噪声</w:t>
                      </w:r>
                      <w:r w:rsidRPr="00F56091">
                        <w:rPr>
                          <w:rFonts w:hint="eastAsia"/>
                          <w:sz w:val="22"/>
                          <w:szCs w:val="22"/>
                        </w:rPr>
                        <w:t>监测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点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E5706BB" wp14:editId="4BAA2B25">
                <wp:simplePos x="0" y="0"/>
                <wp:positionH relativeFrom="column">
                  <wp:posOffset>3053674</wp:posOffset>
                </wp:positionH>
                <wp:positionV relativeFrom="paragraph">
                  <wp:posOffset>3976507</wp:posOffset>
                </wp:positionV>
                <wp:extent cx="671715" cy="476702"/>
                <wp:effectExtent l="0" t="0" r="0" b="0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F308C3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706BB" id="文本框 109" o:spid="_x0000_s1030" type="#_x0000_t202" style="position:absolute;left:0;text-align:left;margin-left:240.45pt;margin-top:313.1pt;width:52.9pt;height:37.5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N4yQgIAAFwEAAAOAAAAZHJzL2Uyb0RvYy54bWysVM2O0zAQviPxDpbvNEnpDxs1XZVdFSFV&#10;uyt10Z5dx2kixR5ju03KA8AbcOLCnefqczB2mm61cEJc3PHMZMbf9810dt3KmuyFsRWojCaDmBKh&#10;OOSV2mb00+PyzTtKrGMqZzUokdGDsPR6/vrVrNGpGEIJdS4MwSLKpo3OaOmcTqPI8lJIZgeghcJg&#10;AUYyh1ezjXLDGqwu62gYx5OoAZNrA1xYi97bLkjnoX5RCO7ui8IKR+qM4ttcOE04N/6M5jOWbg3T&#10;ZcVPz2D/8ArJKoVNz6VumWNkZ6o/SsmKG7BQuAEHGUFRVFwEDIgmiV+gWZdMi4AFybH6TJP9f2X5&#10;3f7BkCpH7eIrShSTKNLx+7fjj1/Hn1+JdyJFjbYpZq415rr2PbSY3vstOj3ytjDS/yImgnEk+3Am&#10;WLSOcHROpsk0GVPCMTSaTqbx0FeJnj/WxroPAiTxRkYN6hdoZfuVdV1qn+J7KVhWdR00rBVpsMHb&#10;cRw+OEeweK2wh4fQPdVbrt20AfWoh7GB/IDoDHQjYjVfVviGFbPugRmcCQSEc+7u8ShqwF5wsigp&#10;wXz5m9/no1QYpaTBGcuo/bxjRlBSf1Qo4lUyGvmhDJfReDrEi7mMbC4jaidvAMc4wY3SPJg+39W9&#10;WRiQT7gOC98VQ0xx7J1R15s3rpt8XCcuFouQhGOomVuptea+tGfVM/zYPjGjTzI41O8O+mlk6Qs1&#10;utxOj8XOQVEFqTzPHasn+nGEg9indfM7cnkPWc9/CvPfAAAA//8DAFBLAwQUAAYACAAAACEABYF+&#10;gOMAAAALAQAADwAAAGRycy9kb3ducmV2LnhtbEyPy07DMBBF90j8gzVI7KjdQNMQ4lRVpAoJ0UVL&#10;N+wm8TSJ8CPEbhv4eswKlqN7dO+ZYjUZzc40+t5ZCfOZAEa2caq3rYTD2+YuA+YDWoXaWZLwRR5W&#10;5fVVgblyF7uj8z60LJZYn6OELoQh59w3HRn0MzeQjdnRjQZDPMeWqxEvsdxongiRcoO9jQsdDlR1&#10;1HzsT0bCS7XZ4q5OTPatq+fX43r4PLwvpLy9mdZPwAJN4Q+GX/2oDmV0qt3JKs+0hIdMPEZUQpqk&#10;CbBILLJ0CayWsBTze+Blwf//UP4AAAD//wMAUEsBAi0AFAAGAAgAAAAhALaDOJL+AAAA4QEAABMA&#10;AAAAAAAAAAAAAAAAAAAAAFtDb250ZW50X1R5cGVzXS54bWxQSwECLQAUAAYACAAAACEAOP0h/9YA&#10;AACUAQAACwAAAAAAAAAAAAAAAAAvAQAAX3JlbHMvLnJlbHNQSwECLQAUAAYACAAAACEABxjeMkIC&#10;AABcBAAADgAAAAAAAAAAAAAAAAAuAgAAZHJzL2Uyb0RvYy54bWxQSwECLQAUAAYACAAAACEABYF+&#10;gOMAAAALAQAADwAAAAAAAAAAAAAAAACcBAAAZHJzL2Rvd25yZXYueG1sUEsFBgAAAAAEAAQA8wAA&#10;AKwFAAAAAA==&#10;" filled="f" stroked="f" strokeweight=".5pt">
                <v:textbox>
                  <w:txbxContent>
                    <w:p w14:paraId="6DF308C3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G2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5A4603E8" wp14:editId="4B10B079">
                <wp:simplePos x="0" y="0"/>
                <wp:positionH relativeFrom="column">
                  <wp:posOffset>4435969</wp:posOffset>
                </wp:positionH>
                <wp:positionV relativeFrom="paragraph">
                  <wp:posOffset>2806225</wp:posOffset>
                </wp:positionV>
                <wp:extent cx="671715" cy="476702"/>
                <wp:effectExtent l="0" t="0" r="0" b="0"/>
                <wp:wrapNone/>
                <wp:docPr id="156" name="文本框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F6DE62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603E8" id="文本框 156" o:spid="_x0000_s1031" type="#_x0000_t202" style="position:absolute;left:0;text-align:left;margin-left:349.3pt;margin-top:220.95pt;width:52.9pt;height:37.5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6ADQgIAAFwEAAAOAAAAZHJzL2Uyb0RvYy54bWysVM2O0zAQviPxDpbvNEnpD0RNV2VXRUjV&#10;7kpdtGfXcZpIscfYbpPyAPAGe+LCnefqczB2mm61cEJc3PHMZMbf9810dtXKmuyFsRWojCaDmBKh&#10;OOSV2mb088PyzTtKrGMqZzUokdGDsPRq/vrVrNGpGEIJdS4MwSLKpo3OaOmcTqPI8lJIZgeghcJg&#10;AUYyh1ezjXLDGqwu62gYx5OoAZNrA1xYi96bLkjnoX5RCO7uisIKR+qM4ttcOE04N/6M5jOWbg3T&#10;ZcVPz2D/8ArJKoVNz6VumGNkZ6o/SsmKG7BQuAEHGUFRVFwEDIgmiV+gWZdMi4AFybH6TJP9f2X5&#10;7f7ekCpH7cYTShSTKNLx6fvxx6/jz2/EO5GiRtsUM9cac137AVpM7/0WnR55WxjpfxETwTiSfTgT&#10;LFpHODon02SajCnhGBpNJ9N46KtEzx9rY91HAZJ4I6MG9Qu0sv3Kui61T/G9FCyrug4a1oo02ODt&#10;OA4fnCNYvFbYw0Ponuot127agHrcw9hAfkB0BroRsZovK3zDill3zwzOBALCOXd3eBQ1YC84WZSU&#10;YL7+ze/zUSqMUtLgjGXUftkxIyipPykU8X0yGvmhDJfReDrEi7mMbC4jaievAcc4wY3SPJg+39W9&#10;WRiQj7gOC98VQ0xx7J1R15vXrpt8XCcuFouQhGOomVuptea+tGfVM/zQPjKjTzI41O8W+mlk6Qs1&#10;utxOj8XOQVEFqTzPHasn+nGEg9indfM7cnkPWc9/CvPfAAAA//8DAFBLAwQUAAYACAAAACEA7fO4&#10;KOMAAAALAQAADwAAAGRycy9kb3ducmV2LnhtbEyPwU7DMBBE70j8g7VI3KidKg1pmk1VRaqQEBxa&#10;euG2id0kamyH2G0DX485leNqnmbe5utJ9+yiRtdZgxDNBDBlais70yAcPrZPKTDnyUjqrVEI38rB&#10;uri/yymT9mp26rL3DQslxmWE0Ho/ZJy7ulWa3MwOyoTsaEdNPpxjw+VI11Cuez4XIuGaOhMWWhpU&#10;2ar6tD9rhNdy+067aq7Tn758eTtuhq/D5wLx8WHarIB5NfkbDH/6QR2K4FTZs5GO9QjJMk0CihDH&#10;0RJYIFIRx8AqhEX0LIAXOf//Q/ELAAD//wMAUEsBAi0AFAAGAAgAAAAhALaDOJL+AAAA4QEAABMA&#10;AAAAAAAAAAAAAAAAAAAAAFtDb250ZW50X1R5cGVzXS54bWxQSwECLQAUAAYACAAAACEAOP0h/9YA&#10;AACUAQAACwAAAAAAAAAAAAAAAAAvAQAAX3JlbHMvLnJlbHNQSwECLQAUAAYACAAAACEAzeugA0IC&#10;AABcBAAADgAAAAAAAAAAAAAAAAAuAgAAZHJzL2Uyb0RvYy54bWxQSwECLQAUAAYACAAAACEA7fO4&#10;KOMAAAALAQAADwAAAAAAAAAAAAAAAACcBAAAZHJzL2Rvd25yZXYueG1sUEsFBgAAAAAEAAQA8wAA&#10;AKwFAAAAAA==&#10;" filled="f" stroked="f" strokeweight=".5pt">
                <v:textbox>
                  <w:txbxContent>
                    <w:p w14:paraId="72F6DE62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G1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A4EFFF3" wp14:editId="23BDFFFF">
                <wp:simplePos x="0" y="0"/>
                <wp:positionH relativeFrom="column">
                  <wp:posOffset>2975395</wp:posOffset>
                </wp:positionH>
                <wp:positionV relativeFrom="paragraph">
                  <wp:posOffset>3980228</wp:posOffset>
                </wp:positionV>
                <wp:extent cx="138022" cy="138023"/>
                <wp:effectExtent l="0" t="0" r="14605" b="14605"/>
                <wp:wrapNone/>
                <wp:docPr id="163" name="椭圆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022" cy="138023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B187FEB" id="椭圆 163" o:spid="_x0000_s1026" style="position:absolute;left:0;text-align:left;margin-left:234.3pt;margin-top:313.4pt;width:10.85pt;height:10.85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69UoAIAALEFAAAOAAAAZHJzL2Uyb0RvYy54bWysVM1u2zAMvg/YOwi6r3bStOuCOkWQIsOA&#10;og3WDj0rshQLkEVNUuJkD7Cn2HHXPdb2HKPkn3ZrsUOxi02K5CfyE8nzi32tyU44r8AUdHSUUyIM&#10;h1KZTUE/3S3fnFHiAzMl02BEQQ/C04vZ61fnjZ2KMVSgS+EIghg/bWxBqxDsNMs8r0TN/BFYYdAo&#10;wdUsoOo2WelYg+i1zsZ5fpo14ErrgAvv8fSyNdJZwpdS8HAjpReB6IJibiF9Xfqu4zebnbPpxjFb&#10;Kd6lwV6QRc2UwUsHqEsWGNk69QSqVtyBBxmOONQZSKm4SDVgNaP8r2puK2ZFqgXJ8Xagyf8/WH69&#10;WzmiSny702NKDKvxkX59//Hz21cST5Cfxvoput3ales0j2Isdi9dHf9YBtknTg8Dp2IfCMfD0fFZ&#10;Ph5TwtGU5ISZPQRb58N7ATWJQkGF1sr6WDWbst2VD3gnevde8diDVuVSaZ0Ut1kvtCM7hi+8XC7y&#10;PD0qhvzhps3LIhEnhmaRhLbsJIWDFhFQm49CIn1Y6DilnBpXDAkxzoUJo9ZUsVK0eZ5glkOasdVj&#10;RKozAUZkifUN2B1A79mC9NgtQZ1/DBWp74fg/F+JtcFDRLoZTBiCa2XAPQegsaru5ta/J6mlJrK0&#10;hvKAzeWgnTpv+VLhG18xH1bM4ZjhQOLqCDf4kRqagkInUVKB+/LcefTH7kcrJQ2ObUH95y1zghL9&#10;weBcvBtNJnHOkzI5eTtGxT22rB9bzLZeAPbNCJeU5UmM/kH3onRQ3+OGmcdb0cQMx7sLyoPrlUVo&#10;1wnuKC7m8+SGs21ZuDK3lkfwyGps4Lv9PXO2a/SAE3IN/Yg/afbWN0YamG8DSJUm4YHXjm/cC6lx&#10;uh0WF89jPXk9bNrZbwAAAP//AwBQSwMEFAAGAAgAAAAhACibCyvgAAAACwEAAA8AAABkcnMvZG93&#10;bnJldi54bWxMj01PwzAMhu9I/IfISNxYutFFbWk6oUmIE0gbH+LoNaGtaJyqybry7/FO42j70evn&#10;LTez68Vkx9B50rBcJCAs1d501Gh4f3u6y0CEiGSw92Q1/NoAm+r6qsTC+BPt7LSPjeAQCgVqaGMc&#10;CilD3VqHYeEHS3z79qPDyOPYSDPiicNdL1dJoqTDjvhDi4Pdtrb+2R+dhqlbL3N6xU9T77bDR/uV&#10;P2P3ovXtzfz4ACLaOV5gOOuzOlTsdPBHMkH0GlKVKUY1qJXiDkykeXIP4sCbNFuDrEr5v0P1BwAA&#10;//8DAFBLAQItABQABgAIAAAAIQC2gziS/gAAAOEBAAATAAAAAAAAAAAAAAAAAAAAAABbQ29udGVu&#10;dF9UeXBlc10ueG1sUEsBAi0AFAAGAAgAAAAhADj9If/WAAAAlAEAAAsAAAAAAAAAAAAAAAAALwEA&#10;AF9yZWxzLy5yZWxzUEsBAi0AFAAGAAgAAAAhAPcXr1SgAgAAsQUAAA4AAAAAAAAAAAAAAAAALgIA&#10;AGRycy9lMm9Eb2MueG1sUEsBAi0AFAAGAAgAAAAhACibCyvgAAAACwEAAA8AAAAAAAAAAAAAAAAA&#10;+gQAAGRycy9kb3ducmV2LnhtbFBLBQYAAAAABAAEAPMAAAAHBgAAAAA=&#10;" fillcolor="#ffc000" strokecolor="#ffc000" strokeweight="1pt">
                <v:stroke joinstyle="miter"/>
              </v:oval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B1290A2" wp14:editId="22437D21">
                <wp:simplePos x="0" y="0"/>
                <wp:positionH relativeFrom="column">
                  <wp:posOffset>4459857</wp:posOffset>
                </wp:positionH>
                <wp:positionV relativeFrom="paragraph">
                  <wp:posOffset>3040811</wp:posOffset>
                </wp:positionV>
                <wp:extent cx="138022" cy="138023"/>
                <wp:effectExtent l="0" t="0" r="14605" b="14605"/>
                <wp:wrapNone/>
                <wp:docPr id="164" name="椭圆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022" cy="138023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ECACBF5" id="椭圆 164" o:spid="_x0000_s1026" style="position:absolute;left:0;text-align:left;margin-left:351.15pt;margin-top:239.45pt;width:10.85pt;height:10.8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mCHnwIAALEFAAAOAAAAZHJzL2Uyb0RvYy54bWysVM1u2zAMvg/YOwi6r3bStOuCOkWQIsOA&#10;oi3WDj0rshQLkEVNUuJkD7Cn2HHXPdb2HKPkn3RrsUOxi02K5CfyE8nzi12tyVY4r8AUdHSUUyIM&#10;h1KZdUE/3S/fnFHiAzMl02BEQffC04vZ61fnjZ2KMVSgS+EIghg/bWxBqxDsNMs8r0TN/BFYYdAo&#10;wdUsoOrWWelYg+i1zsZ5fpo14ErrgAvv8fSyNdJZwpdS8HAjpReB6IJibiF9Xfqu4jebnbPp2jFb&#10;Kd6lwV6QRc2UwUsHqEsWGNk49QSqVtyBBxmOONQZSKm4SDVgNaP8r2ruKmZFqgXJ8Xagyf8/WH69&#10;vXVElfh2pxNKDKvxkX59//Hz21cST5Cfxvoput3ZW9dpHsVY7E66Ov6xDLJLnO4HTsUuEI6Ho+Oz&#10;fDymhKMpyccRMzsEW+fDewE1iUJBhdbK+lg1m7LtlQ+td+8Vjz1oVS6V1klx69VCO7Jl+MLL5SLP&#10;06PiBX+4afOySMSJoVkkoS07SWGvRQTU5qOQSB8WOk4pp8YVQ0KMc2HCqDVVrBRtnieY5ZBmbPUY&#10;kVhJgBFZYn0DdgfQe7YgPXZLUOcfQ0Xq+yE4/1dibfAQkW4GE4bgWhlwzwForKq7ufXvSWqpiSyt&#10;oNxjczlop85bvlT4xlfMh1vmcMxwIHF1hBv8SA1NQaGTKKnAfXnuPPpj96OVkgbHtqD+84Y5QYn+&#10;YHAu3o0mkzjnSZmcvB2j4h5bVo8tZlMvAPtmhEvK8iRG/6B7UTqoH3DDzOOtaGKG490F5cH1yiK0&#10;6wR3FBfzeXLD2bYsXJk7yyN4ZDU28P3ugTnbNXrACbmGfsSfNHvrGyMNzDcBpEqTcOC14xv3Qmqc&#10;bofFxfNYT16HTTv7DQAA//8DAFBLAwQUAAYACAAAACEA0kZWMeAAAAALAQAADwAAAGRycy9kb3du&#10;cmV2LnhtbEyPwU7DMBBE70j8g7VI3KjT0JImxKlQJcQJpBZacdzGJo6I11HspuHvWU7luNqnmTfl&#10;enKdGM0QWk8K5rMEhKHa65YaBR/vz3crECEiaew8GQU/JsC6ur4qsdD+TFsz7mIjOIRCgQpsjH0h&#10;ZaitcRhmvjfEvy8/OIx8Do3UA5453HUyTZIH6bAlbrDYm4019ffu5BSM7XKe0xsedL3d9Hv7mb9g&#10;+6rU7c309AgimileYPjTZ3Wo2OnoT6SD6BRkSXrPqIJFtspBMJGlC153VLDkYpBVKf9vqH4BAAD/&#10;/wMAUEsBAi0AFAAGAAgAAAAhALaDOJL+AAAA4QEAABMAAAAAAAAAAAAAAAAAAAAAAFtDb250ZW50&#10;X1R5cGVzXS54bWxQSwECLQAUAAYACAAAACEAOP0h/9YAAACUAQAACwAAAAAAAAAAAAAAAAAvAQAA&#10;X3JlbHMvLnJlbHNQSwECLQAUAAYACAAAACEAP3Zgh58CAACxBQAADgAAAAAAAAAAAAAAAAAuAgAA&#10;ZHJzL2Uyb0RvYy54bWxQSwECLQAUAAYACAAAACEA0kZWMeAAAAALAQAADwAAAAAAAAAAAAAAAAD5&#10;BAAAZHJzL2Rvd25yZXYueG1sUEsFBgAAAAAEAAQA8wAAAAYGAAAAAA==&#10;" fillcolor="#ffc000" strokecolor="#ffc000" strokeweight="1pt">
                <v:stroke joinstyle="miter"/>
              </v:oval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2243282" wp14:editId="11B25EB3">
                <wp:simplePos x="0" y="0"/>
                <wp:positionH relativeFrom="column">
                  <wp:posOffset>3031743</wp:posOffset>
                </wp:positionH>
                <wp:positionV relativeFrom="paragraph">
                  <wp:posOffset>2779350</wp:posOffset>
                </wp:positionV>
                <wp:extent cx="671715" cy="476702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8D016A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 w:rsidRPr="001F423B">
                              <w:rPr>
                                <w:rFonts w:hint="eastAsia"/>
                                <w:color w:val="FF0000"/>
                              </w:rPr>
                              <w:t>N</w:t>
                            </w:r>
                            <w:r>
                              <w:rPr>
                                <w:color w:val="FF000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43282" id="文本框 11" o:spid="_x0000_s1032" type="#_x0000_t202" style="position:absolute;left:0;text-align:left;margin-left:238.7pt;margin-top:218.85pt;width:52.9pt;height:37.5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PTKQAIAAFoEAAAOAAAAZHJzL2Uyb0RvYy54bWysVM2O0zAQviPxDpbvNEnpD0RNV2VXRUjV&#10;7kpdtGfXcZpIjsfYbpPyAPAGe+LCnefqczB2mm61cEJc3PHMZGa+7xt3dtXWkuyFsRWojCaDmBKh&#10;OOSV2mb088PyzTtKrGMqZxKUyOhBWHo1f/1q1uhUDKEEmQtDsIiyaaMzWjqn0yiyvBQ1swPQQmGw&#10;AFMzh1ezjXLDGqxey2gYx5OoAZNrA1xYi96bLkjnoX5RCO7uisIKR2RGcTYXThPOjT+j+YylW8N0&#10;WfHTGOwfpqhZpbDpudQNc4zsTPVHqbriBiwUbsChjqAoKi4CBkSTxC/QrEumRcCC5Fh9psn+v7L8&#10;dn9vSJWjdgklitWo0fHp+/HHr+PPbwR9SFCjbYp5a42Zrv0ALSb3fotOj7stTO1/ERHBOFJ9ONMr&#10;Wkc4OifTZJqMKeEYGk0n03joq0TPH2tj3UcBNfFGRg2qF0hl+5V1XWqf4nspWFZSBgWlIg02eDuO&#10;wwfnCBaXCnt4CN2o3nLtpg2YJz2MDeQHRGegWxCr+bLCGVbMuntmcCMQEG65u8OjkIC94GRRUoL5&#10;+je/z0ehMEpJgxuWUftlx4ygRH5SKOH7ZDTyKxkuo/F0iBdzGdlcRtSuvgZcYlQJpwumz3eyNwsD&#10;9SM+hoXviiGmOPbOqOvNa9ftPT4mLhaLkIRLqJlbqbXmvrRn1TP80D4yo08yONTvFvpdZOkLNbrc&#10;To/FzkFRBak8zx2rJ/pxgYPYp8fmX8jlPWQ9/yXMfwMAAP//AwBQSwMEFAAGAAgAAAAhAA7JPv/i&#10;AAAACwEAAA8AAABkcnMvZG93bnJldi54bWxMj8FOwzAMhu9IvENkJG4sXbfRqjSdpkoTEoLDxi7c&#10;3CZrKxqnNNlWeHrMadx+y59+f87Xk+3F2Yy+c6RgPotAGKqd7qhRcHjfPqQgfEDS2DsyCr6Nh3Vx&#10;e5Njpt2Fdua8D43gEvIZKmhDGDIpfd0ai37mBkO8O7rRYuBxbKQe8cLltpdxFD1Kix3xhRYHU7am&#10;/tyfrIKXcvuGuyq26U9fPr8eN8PX4WOl1P3dtHkCEcwUrjD86bM6FOxUuRNpL3oFyyRZMsphkSQg&#10;mFilixhExWEepyCLXP7/ofgFAAD//wMAUEsBAi0AFAAGAAgAAAAhALaDOJL+AAAA4QEAABMAAAAA&#10;AAAAAAAAAAAAAAAAAFtDb250ZW50X1R5cGVzXS54bWxQSwECLQAUAAYACAAAACEAOP0h/9YAAACU&#10;AQAACwAAAAAAAAAAAAAAAAAvAQAAX3JlbHMvLnJlbHNQSwECLQAUAAYACAAAACEA+Oz0ykACAABa&#10;BAAADgAAAAAAAAAAAAAAAAAuAgAAZHJzL2Uyb0RvYy54bWxQSwECLQAUAAYACAAAACEADsk+/+IA&#10;AAALAQAADwAAAAAAAAAAAAAAAACaBAAAZHJzL2Rvd25yZXYueG1sUEsFBgAAAAAEAAQA8wAAAKkF&#10;AAAAAA==&#10;" filled="f" stroked="f" strokeweight=".5pt">
                <v:textbox>
                  <w:txbxContent>
                    <w:p w14:paraId="368D016A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 w:rsidRPr="001F423B">
                        <w:rPr>
                          <w:rFonts w:hint="eastAsia"/>
                          <w:color w:val="FF0000"/>
                        </w:rPr>
                        <w:t>N</w:t>
                      </w:r>
                      <w:r>
                        <w:rPr>
                          <w:color w:val="FF000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2E7B8B8" wp14:editId="0EA62D75">
                <wp:simplePos x="0" y="0"/>
                <wp:positionH relativeFrom="column">
                  <wp:posOffset>4336601</wp:posOffset>
                </wp:positionH>
                <wp:positionV relativeFrom="paragraph">
                  <wp:posOffset>1817659</wp:posOffset>
                </wp:positionV>
                <wp:extent cx="671715" cy="476702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D4FAE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 w:rsidRPr="001F423B">
                              <w:rPr>
                                <w:rFonts w:hint="eastAsia"/>
                                <w:color w:val="FF0000"/>
                              </w:rPr>
                              <w:t>N</w:t>
                            </w:r>
                            <w:r>
                              <w:rPr>
                                <w:color w:val="FF000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E7B8B8" id="文本框 10" o:spid="_x0000_s1033" type="#_x0000_t202" style="position:absolute;left:0;text-align:left;margin-left:341.45pt;margin-top:143.1pt;width:52.9pt;height:37.5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8Q0QAIAAFoEAAAOAAAAZHJzL2Uyb0RvYy54bWysVM2O0zAQviPxDpbvNEnpD0RNV2VXRUjV&#10;7kpdtGfXcZpIjsfYbpPyAPAGe+LCnefqczB2mm61cEJc3PHMZMbf9810dtXWkuyFsRWojCaDmBKh&#10;OOSV2mb088PyzTtKrGMqZxKUyOhBWHo1f/1q1uhUDKEEmQtDsIiyaaMzWjqn0yiyvBQ1swPQQmGw&#10;AFMzh1ezjXLDGqxey2gYx5OoAZNrA1xYi96bLkjnoX5RCO7uisIKR2RG8W0unCacG39G8xlLt4bp&#10;suKnZ7B/eEXNKoVNz6VumGNkZ6o/StUVN2ChcAMOdQRFUXERMCCaJH6BZl0yLQIWJMfqM032/5Xl&#10;t/t7Q6octUN6FKtRo+PT9+OPX8ef3wj6kKBG2xTz1hozXfsBWkzu/RadHndbmNr/IiKCcax1ONMr&#10;Wkc4OifTZJqMKeEYGk0n03joq0TPH2tj3UcBNfFGRg2qF0hl+5V1XWqf4nspWFZSBgWlIg02eDuO&#10;wwfnCBaXCnt4CN1TveXaTRswT3sYG8gPiM5ANyBW82WFb1gx6+6ZwYlAQDjl7g6PQgL2gpNFSQnm&#10;69/8Ph+FwiglDU5YRu2XHTOCEvlJoYTvk9HIj2S4jMbTIV7MZWRzGVG7+hpwiBPcJ82D6fOd7M3C&#10;QP2Iy7DwXTHEFMfeGXW9ee26ucdl4mKxCEk4hJq5lVpr7kt7Vj3DD+0jM/okg0P9bqGfRZa+UKPL&#10;7fRY7BwUVZDK89yxeqIfBziIfVo2vyGX95D1/Jcw/w0AAP//AwBQSwMEFAAGAAgAAAAhAPGe60vj&#10;AAAACwEAAA8AAABkcnMvZG93bnJldi54bWxMj8FOwzAQRO9I/IO1SNyoU1ekJmRTVZEqJFQOLb1w&#10;c+JtEhHbIXbbwNfjnuC4mqeZt/lqMj070+g7ZxHmswQY2drpzjYIh/fNgwTmg7Ja9c4Swjd5WBW3&#10;N7nKtLvYHZ33oWGxxPpMIbQhDBnnvm7JKD9zA9mYHd1oVIjn2HA9qkssNz0XSZJyozobF1o1UNlS&#10;/bk/GYTXcvOmdpUw8qcvX7bH9fB1+HhEvL+b1s/AAk3hD4arflSHIjpV7mS1Zz1CKsVTRBGETAWw&#10;SCylXAKrEBbpfAG8yPn/H4pfAAAA//8DAFBLAQItABQABgAIAAAAIQC2gziS/gAAAOEBAAATAAAA&#10;AAAAAAAAAAAAAAAAAABbQ29udGVudF9UeXBlc10ueG1sUEsBAi0AFAAGAAgAAAAhADj9If/WAAAA&#10;lAEAAAsAAAAAAAAAAAAAAAAALwEAAF9yZWxzLy5yZWxzUEsBAi0AFAAGAAgAAAAhAGpbxDRAAgAA&#10;WgQAAA4AAAAAAAAAAAAAAAAALgIAAGRycy9lMm9Eb2MueG1sUEsBAi0AFAAGAAgAAAAhAPGe60vj&#10;AAAACwEAAA8AAAAAAAAAAAAAAAAAmgQAAGRycy9kb3ducmV2LnhtbFBLBQYAAAAABAAEAPMAAACq&#10;BQAAAAA=&#10;" filled="f" stroked="f" strokeweight=".5pt">
                <v:textbox>
                  <w:txbxContent>
                    <w:p w14:paraId="670D4FAE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 w:rsidRPr="001F423B">
                        <w:rPr>
                          <w:rFonts w:hint="eastAsia"/>
                          <w:color w:val="FF0000"/>
                        </w:rPr>
                        <w:t>N</w:t>
                      </w:r>
                      <w:r>
                        <w:rPr>
                          <w:color w:val="FF000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82AA758" wp14:editId="37628A2D">
                <wp:simplePos x="0" y="0"/>
                <wp:positionH relativeFrom="column">
                  <wp:posOffset>3651966</wp:posOffset>
                </wp:positionH>
                <wp:positionV relativeFrom="paragraph">
                  <wp:posOffset>2822153</wp:posOffset>
                </wp:positionV>
                <wp:extent cx="671715" cy="476702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768738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 w:rsidRPr="001F423B">
                              <w:rPr>
                                <w:rFonts w:hint="eastAsia"/>
                                <w:color w:val="FF0000"/>
                              </w:rPr>
                              <w:t>N</w:t>
                            </w:r>
                            <w:r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AA758" id="文本框 9" o:spid="_x0000_s1034" type="#_x0000_t202" style="position:absolute;left:0;text-align:left;margin-left:287.55pt;margin-top:222.2pt;width:52.9pt;height:37.5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tAHQQIAAFgEAAAOAAAAZHJzL2Uyb0RvYy54bWysVM1u2zAMvg/YOwi6L7az/DRGnCJrkWFA&#10;0BZIh54VWY4NWKImKbGzB9jeoKdddt9z5TlGyUkadDsNuyiUSJP8vo/M9LqVNdkJYytQGU16MSVC&#10;ccgrtcno58fFuytKrGMqZzUokdG9sPR69vbNtNGp6EMJdS4MwSTKpo3OaOmcTqPI8lJIZnughUJn&#10;AUYyh1eziXLDGswu66gfx6OoAZNrA1xYi6+3nZPOQv6iENzdF4UVjtQZxd5cOE041/6MZlOWbgzT&#10;ZcWPbbB/6EKySmHRc6pb5hjZmuqPVLLiBiwUrsdBRlAUFRcBA6JJ4ldoViXTImBBcqw+02T/X1p+&#10;t3swpMozOqFEMYkSHZ6/H378Ovz8RiaenkbbFKNWGuNc+wFalPn0bvHRo24LI/0v4iHoR6L3Z3JF&#10;6wjHx9E4GSdDSji6BuPROO77LNHLx9pY91GAJN7IqEHtAqVst7SuCz2F+FoKFlVdB/1qRRos8H4Y&#10;hw/OHkxeK6zhIXStesu16zYgvjrBWEO+R3QGuvGwmi8q7GHJrHtgBucBAeGMu3s8ihqwFhwtSkow&#10;X//27uNRJvRS0uB8ZdR+2TIjKKk/KRRwkgwGfiDDZTAc9/FiLj3rS4/ayhvAEU5wmzQPpo939cks&#10;DMgnXIW5r4oupjjWzqg7mTeum3pcJS7m8xCEI6iZW6qV5j61Z9Uz/Ng+MaOPMjjU7w5Ok8jSV2p0&#10;sZ0e862DogpSeZ47Vo/04/gGsY+r5vfj8h6iXv4QZr8BAAD//wMAUEsDBBQABgAIAAAAIQDHvkVg&#10;4gAAAAsBAAAPAAAAZHJzL2Rvd25yZXYueG1sTI/BTsMwDIbvSLxD5EncWNqJjq40naZKExKCw8Yu&#10;3NzGa6s1SWmyrfD0mBP4Zv2ffn/O15PpxYVG3zmrIJ5HIMjWTne2UXB4396nIHxAq7F3lhR8kYd1&#10;cXuTY6bd1e7osg+N4BLrM1TQhjBkUvq6JYN+7gaynB3daDDwOjZSj3jlctPLRRQtpcHO8oUWBypb&#10;qk/7s1HwUm7fcFctTPrdl8+vx83wefhIlLqbTZsnEIGm8AfDrz6rQ8FOlTtb7UWvIHlMYkYVPPCA&#10;YGKZRisQFUfxKgFZ5PL/D8UPAAAA//8DAFBLAQItABQABgAIAAAAIQC2gziS/gAAAOEBAAATAAAA&#10;AAAAAAAAAAAAAAAAAABbQ29udGVudF9UeXBlc10ueG1sUEsBAi0AFAAGAAgAAAAhADj9If/WAAAA&#10;lAEAAAsAAAAAAAAAAAAAAAAALwEAAF9yZWxzLy5yZWxzUEsBAi0AFAAGAAgAAAAhAI7q0AdBAgAA&#10;WAQAAA4AAAAAAAAAAAAAAAAALgIAAGRycy9lMm9Eb2MueG1sUEsBAi0AFAAGAAgAAAAhAMe+RWDi&#10;AAAACwEAAA8AAAAAAAAAAAAAAAAAmwQAAGRycy9kb3ducmV2LnhtbFBLBQYAAAAABAAEAPMAAACq&#10;BQAAAAA=&#10;" filled="f" stroked="f" strokeweight=".5pt">
                <v:textbox>
                  <w:txbxContent>
                    <w:p w14:paraId="72768738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 w:rsidRPr="001F423B">
                        <w:rPr>
                          <w:rFonts w:hint="eastAsia"/>
                          <w:color w:val="FF0000"/>
                        </w:rPr>
                        <w:t>N</w:t>
                      </w:r>
                      <w:r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A5BA475" wp14:editId="08C0FA9E">
                <wp:simplePos x="0" y="0"/>
                <wp:positionH relativeFrom="column">
                  <wp:posOffset>4354361</wp:posOffset>
                </wp:positionH>
                <wp:positionV relativeFrom="paragraph">
                  <wp:posOffset>3589796</wp:posOffset>
                </wp:positionV>
                <wp:extent cx="671715" cy="476702"/>
                <wp:effectExtent l="0" t="0" r="0" b="0"/>
                <wp:wrapNone/>
                <wp:docPr id="165" name="文本框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7FB3EA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 w:rsidRPr="001F423B">
                              <w:rPr>
                                <w:rFonts w:hint="eastAsia"/>
                                <w:color w:val="FF0000"/>
                              </w:rPr>
                              <w:t>N</w:t>
                            </w: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BA475" id="文本框 165" o:spid="_x0000_s1035" type="#_x0000_t202" style="position:absolute;left:0;text-align:left;margin-left:342.85pt;margin-top:282.65pt;width:52.9pt;height:37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yQQIAAFwEAAAOAAAAZHJzL2Uyb0RvYy54bWysVM2O0zAQviPxDpbvNEnpDxs1XZVdFSFV&#10;uyt10Z5dx2kixR5ju03KA8AbcOLCnefqczB2mm61cEJc3PHMZMbf9810dt3KmuyFsRWojCaDmBKh&#10;OOSV2mb00+PyzTtKrGMqZzUokdGDsPR6/vrVrNGpGEIJdS4MwSLKpo3OaOmcTqPI8lJIZgeghcJg&#10;AUYyh1ezjXLDGqwu62gYx5OoAZNrA1xYi97bLkjnoX5RCO7ui8IKR+qM4ttcOE04N/6M5jOWbg3T&#10;ZcVPz2D/8ArJKoVNz6VumWNkZ6o/SsmKG7BQuAEHGUFRVFwEDIgmiV+gWZdMi4AFybH6TJP9f2X5&#10;3f7BkCpH7SZjShSTKNLx+7fjj1/Hn1+JdyJFjbYpZq415rr2PbSY3vstOj3ytjDS/yImgnEk+3Am&#10;WLSOcHROpsk0wTYcQ6PpZBoPfZXo+WNtrPsgQBJvZNSgfoFWtl9Z16X2Kb6XgmVV10HDWpEGG7wd&#10;x+GDcwSL1wp7eAjdU73l2k0bUF/1MDaQHxCdgW5ErObLCt+wYtY9MIMzgYBwzt09HkUN2AtOFiUl&#10;mC9/8/t8lAqjlDQ4Yxm1n3fMCErqjwpFvEpGIz+U4TIaT4d4MZeRzWVE7eQN4BgnuFGaB9Pnu7o3&#10;CwPyCddh4btiiCmOvTPqevPGdZOP68TFYhGScAw1cyu11tyX9qx6hh/bJ2b0SQaH+t1BP40sfaFG&#10;l9vpsdg5KKoglee5Y/VEP45wEPu0bn5HLu8h6/lPYf4bAAD//wMAUEsDBBQABgAIAAAAIQCt6OI9&#10;4wAAAAsBAAAPAAAAZHJzL2Rvd25yZXYueG1sTI/LTsMwEEX3SPyDNUjsqNNSpyHEqapIFRKCRUs3&#10;7Jx4mkT4EWK3DXw9wwqWo3t075liPVnDzjiG3jsJ81kCDF3jde9aCYe37V0GLETltDLeoYQvDLAu&#10;r68KlWt/cTs872PLqMSFXEnoYhxyzkPToVVh5gd0lB39aFWkc2y5HtWFyq3hiyRJuVW9o4VODVh1&#10;2HzsT1bCc7V9Vbt6YbNvUz29HDfD5+FdSHl7M20egUWc4h8Mv/qkDiU51f7kdGBGQpqJFaESRCru&#10;gRGxepgLYDVFy2QJvCz4/x/KHwAAAP//AwBQSwECLQAUAAYACAAAACEAtoM4kv4AAADhAQAAEwAA&#10;AAAAAAAAAAAAAAAAAAAAW0NvbnRlbnRfVHlwZXNdLnhtbFBLAQItABQABgAIAAAAIQA4/SH/1gAA&#10;AJQBAAALAAAAAAAAAAAAAAAAAC8BAABfcmVscy8ucmVsc1BLAQItABQABgAIAAAAIQD+QnMyQQIA&#10;AFwEAAAOAAAAAAAAAAAAAAAAAC4CAABkcnMvZTJvRG9jLnhtbFBLAQItABQABgAIAAAAIQCt6OI9&#10;4wAAAAsBAAAPAAAAAAAAAAAAAAAAAJsEAABkcnMvZG93bnJldi54bWxQSwUGAAAAAAQABADzAAAA&#10;qwUAAAAA&#10;" filled="f" stroked="f" strokeweight=".5pt">
                <v:textbox>
                  <w:txbxContent>
                    <w:p w14:paraId="397FB3EA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 w:rsidRPr="001F423B">
                        <w:rPr>
                          <w:rFonts w:hint="eastAsia"/>
                          <w:color w:val="FF0000"/>
                        </w:rPr>
                        <w:t>N</w:t>
                      </w:r>
                      <w:r>
                        <w:rPr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E5B3844" wp14:editId="3C8A83BC">
                <wp:simplePos x="0" y="0"/>
                <wp:positionH relativeFrom="column">
                  <wp:posOffset>5447139</wp:posOffset>
                </wp:positionH>
                <wp:positionV relativeFrom="paragraph">
                  <wp:posOffset>2882587</wp:posOffset>
                </wp:positionV>
                <wp:extent cx="671715" cy="476702"/>
                <wp:effectExtent l="0" t="0" r="0" b="0"/>
                <wp:wrapNone/>
                <wp:docPr id="166" name="文本框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4C1F92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 w:rsidRPr="001F423B">
                              <w:rPr>
                                <w:rFonts w:hint="eastAsia"/>
                                <w:color w:val="FF0000"/>
                              </w:rPr>
                              <w:t>N</w:t>
                            </w:r>
                            <w:r w:rsidRPr="001F423B"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B3844" id="文本框 166" o:spid="_x0000_s1036" type="#_x0000_t202" style="position:absolute;left:0;text-align:left;margin-left:428.9pt;margin-top:227pt;width:52.9pt;height:37.5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bR5QAIAAF0EAAAOAAAAZHJzL2Uyb0RvYy54bWysVM2O0zAQviPxDpbvNEnpD0RNV2VXRUir&#10;3ZW6aM+uY7eRYo+x3SblAeAN9sSFO8/V52Ds9E8LJ8TFHc9MZvzN900nV62qyVZYV4EuaNZLKRGa&#10;Q1npVUE/P87fvKPEeaZLVoMWBd0JR6+mr19NGpOLPqyhLoUlWES7vDEFXXtv8iRxfC0Ucz0wQmNQ&#10;glXM49WuktKyBqurOumn6ShpwJbGAhfOofemC9JprC+l4P5eSic8qQuKb/PxtPFchjOZTli+ssys&#10;K354BvuHVyhWaWx6KnXDPCMbW/1RSlXcggPpexxUAlJWXEQMiCZLX6BZrJkREQsOx5nTmNz/K8vv&#10;tg+WVCVyNxpRoplCkvbP3/c/fu1/fiPBiSNqjMsxc2Ew17cfoMX0o9+hMyBvpVXhFzERjOOwd6cB&#10;i9YTjs7ROBtnQ0o4hgbj0TjthyrJ+WNjnf8oQJFgFNQif3GsbHvrfJd6TAm9NMyruo4c1po02ODt&#10;MI0fnCJYvNbYI0Donhos3y7bDnWUQHAtodwhPAudRpzh8wofccucf2AWRYGIUOj+Hg9ZAzaDg0XJ&#10;GuzXv/lDPnKFUUoaFFlB3ZcNs4KS+pNGFt9ng0FQZbwMhuM+XuxlZHkZ0Rt1DajjDFfK8GiGfF8f&#10;TWlBPeE+zEJXDDHNsXdB/dG89p30cZ+4mM1iEurQMH+rF4aH0mGsYcSP7ROz5sCDRwLv4ChHlr+g&#10;o8vtCJltPMgqcnWe6mH+qOHI9mHfwpJc3mPW+V9h+hsAAP//AwBQSwMEFAAGAAgAAAAhAPDkQXDj&#10;AAAACwEAAA8AAABkcnMvZG93bnJldi54bWxMj09Pg0AUxO8mfofNM/Fml2JBiixNQ9KYGD209uLt&#10;wb4Ccf8gu22xn97tSY+Tmcz8plhNWrETja63RsB8FgEj01jZm1bA/mPzkAFzHo1EZQ0J+CEHq/L2&#10;psBc2rPZ0mnnWxZKjMtRQOf9kHPumo40upkdyATvYEeNPsix5XLEcyjXisdRlHKNvQkLHQ5UddR8&#10;7Y5awGu1ecdtHevsoqqXt8N6+N5/JkLc303rZ2CeJv8Xhit+QIcyMNX2aKRjSkCWPAV0L2CRLMKp&#10;kFimjymwWkASL+fAy4L//1D+AgAA//8DAFBLAQItABQABgAIAAAAIQC2gziS/gAAAOEBAAATAAAA&#10;AAAAAAAAAAAAAAAAAABbQ29udGVudF9UeXBlc10ueG1sUEsBAi0AFAAGAAgAAAAhADj9If/WAAAA&#10;lAEAAAsAAAAAAAAAAAAAAAAALwEAAF9yZWxzLy5yZWxzUEsBAi0AFAAGAAgAAAAhAAB5tHlAAgAA&#10;XQQAAA4AAAAAAAAAAAAAAAAALgIAAGRycy9lMm9Eb2MueG1sUEsBAi0AFAAGAAgAAAAhAPDkQXDj&#10;AAAACwEAAA8AAAAAAAAAAAAAAAAAmgQAAGRycy9kb3ducmV2LnhtbFBLBQYAAAAABAAEAPMAAACq&#10;BQAAAAA=&#10;" filled="f" stroked="f" strokeweight=".5pt">
                <v:textbox>
                  <w:txbxContent>
                    <w:p w14:paraId="0F4C1F92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 w:rsidRPr="001F423B">
                        <w:rPr>
                          <w:rFonts w:hint="eastAsia"/>
                          <w:color w:val="FF0000"/>
                        </w:rPr>
                        <w:t>N</w:t>
                      </w:r>
                      <w:r w:rsidRPr="001F423B"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28ECA707" wp14:editId="19D08851">
                <wp:simplePos x="0" y="0"/>
                <wp:positionH relativeFrom="column">
                  <wp:posOffset>3338595</wp:posOffset>
                </wp:positionH>
                <wp:positionV relativeFrom="paragraph">
                  <wp:posOffset>2819355</wp:posOffset>
                </wp:positionV>
                <wp:extent cx="112675" cy="130009"/>
                <wp:effectExtent l="19050" t="19050" r="40005" b="22860"/>
                <wp:wrapNone/>
                <wp:docPr id="6" name="等腰三角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75" cy="13000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70B7FD" id="等腰三角形 6" o:spid="_x0000_s1026" type="#_x0000_t5" style="position:absolute;left:0;text-align:left;margin-left:262.9pt;margin-top:222pt;width:8.85pt;height:10.2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apsAIAALcFAAAOAAAAZHJzL2Uyb0RvYy54bWysVM1uEzEQviPxDpbvdHdDmtKomypKFYRU&#10;tRUt6tnx2llLXtvYTjbhzqHXPgIXTkgcufA2IPoYjL0/DbTiUHHxejwz38x8OzNHx5tKojWzTmiV&#10;42wvxYgpqguhljl+dzV/8Qoj54kqiNSK5XjLHD6ePH92VJsxG+hSy4JZBCDKjWuT49J7M04SR0tW&#10;EbenDVOg5NpWxINol0lhSQ3olUwGaTpKam0LYzVlzsHrSaPEk4jPOaP+nHPHPJI5htx8PG08F+FM&#10;JkdkvLTElIK2aZAnZFERoSBoD3VCPEErKx5AVYJa7TT3e1RXieZcUBZrgGqy9K9qLktiWKwFyHGm&#10;p8n9P1h6tr6wSBQ5HmGkSAW/6NeXm7uPX398u7n7fPvz+yc0CiTVxo3B9tJc2FZycA0Vb7itwhdq&#10;QZtI7LYnlm08ovCYZYPRwT5GFFTZyzRNDwNmcu9srPOvma5QuOTYW0HUUobayZisT51vzDuz8Oy0&#10;FMVcSBkFu1zMpEVrAv95PocI8ddChD/MpHqaJ+AE1ySw0NQdb34rWQCU6i3jQCJUOogpx/ZlfUKE&#10;UqZ81qhKUrAmz/3dNEPDB49ISwQMyBzq67FbgM6yAemwG4Ja++DKYvf3zum/Emuce48YWSvfO1dC&#10;afsYgISq2siNfUdSQ01gaaGLLbSY1c3sOUPnAn7yKXH+glgYNhhLWCD+HA4udZ1j3d4wKrX98Nh7&#10;sIcZAC1GNQxvjt37FbEMI/lGwXQcZsNhmPYoDPcPBiDYXc1iV6NW1UxD32SwqgyN12DvZXflVlfX&#10;sGemISqoiKIQO8fU206Y+WapwKaibDqNZjDhhvhTdWloAA+shga+2lwTa7pOhxE5092gP2j2xjZ4&#10;Kj1dec1FnIR7Xlu+YTvExmk3WVg/u3K0ut+3k98AAAD//wMAUEsDBBQABgAIAAAAIQDKeBR54gAA&#10;AAsBAAAPAAAAZHJzL2Rvd25yZXYueG1sTI/BTsMwEETvSPyDtUjcqNPitCXEqVokJNQKoRYu3Nx4&#10;SSLidRS7Tfr3LCc4zs5o9k2+Gl0rztiHxpOG6SQBgVR621Cl4eP9+W4JIkRD1rSeUMMFA6yK66vc&#10;ZNYPtMfzIVaCSyhkRkMdY5dJGcoanQkT3yGx9+V7ZyLLvpK2NwOXu1bOkmQunWmIP9Smw6cay+/D&#10;yWl426w3n68PL9vtZWppMex3bhkXWt/ejOtHEBHH+BeGX3xGh4KZjv5ENohWQzpLGT1qUErxKE6k&#10;6j4FceTLXKUgi1z+31D8AAAA//8DAFBLAQItABQABgAIAAAAIQC2gziS/gAAAOEBAAATAAAAAAAA&#10;AAAAAAAAAAAAAABbQ29udGVudF9UeXBlc10ueG1sUEsBAi0AFAAGAAgAAAAhADj9If/WAAAAlAEA&#10;AAsAAAAAAAAAAAAAAAAALwEAAF9yZWxzLy5yZWxzUEsBAi0AFAAGAAgAAAAhAMO+9qmwAgAAtwUA&#10;AA4AAAAAAAAAAAAAAAAALgIAAGRycy9lMm9Eb2MueG1sUEsBAi0AFAAGAAgAAAAhAMp4FHniAAAA&#10;CwEAAA8AAAAAAAAAAAAAAAAACgUAAGRycy9kb3ducmV2LnhtbFBLBQYAAAAABAAEAPMAAAAZBgAA&#10;AAA=&#10;" fillcolor="red" strokecolor="red" strokeweight="1pt"/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700A5DEB" wp14:editId="58C2000C">
                <wp:simplePos x="0" y="0"/>
                <wp:positionH relativeFrom="column">
                  <wp:posOffset>3690211</wp:posOffset>
                </wp:positionH>
                <wp:positionV relativeFrom="paragraph">
                  <wp:posOffset>2737822</wp:posOffset>
                </wp:positionV>
                <wp:extent cx="112675" cy="130009"/>
                <wp:effectExtent l="19050" t="19050" r="40005" b="22860"/>
                <wp:wrapNone/>
                <wp:docPr id="167" name="等腰三角形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75" cy="13000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736A81" id="等腰三角形 167" o:spid="_x0000_s1026" type="#_x0000_t5" style="position:absolute;left:0;text-align:left;margin-left:290.55pt;margin-top:215.6pt;width:8.85pt;height:10.25pt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WgWsQIAALsFAAAOAAAAZHJzL2Uyb0RvYy54bWysVL1uFDEQ7pF4B8s92d0jP+SUveiU6BBS&#10;lEQkKLXPa99a8h+27/aOnoKWR6ChQqKk4W1A5DEYe39ykIgiotn1eGa+mfk8M0fHayXRijkvjC5x&#10;sZNjxDQ1ldCLEr+5nj17gZEPRFdEGs1KvGEeH0+ePjlq7JiNTG1kxRwCEO3HjS1xHYIdZ5mnNVPE&#10;7xjLNCi5cYoEEN0iqxxpAF3JbJTn+1ljXGWdocx7uD1tlXiS8DlnNFxw7llAssSQW0hfl77z+M0m&#10;R2S8cMTWgnZpkEdkoYjQEHSAOiWBoKUT96CUoM54w8MONSoznAvKUg1QTZH/Vc1VTSxLtQA53g40&#10;+f8HS89Xlw6JCt5u/wAjTRQ80q8vH27ff/3x7cPt548/v39CUQVENdaPwf7KXrpO8nCMVa+5U/EP&#10;9aB1InczkMvWAVG4LIrR/sEeRhRUxfM8zw8jZnbnbJ0PL5lRKB5KHJwgeiFj/WRMVmc+tOa9Wbz2&#10;RopqJqRMglvMT6RDKwJvPZtBhPS8EOEPM6kf5wk40TWLLLR1p1PYSBYBpX7NOBAJlY5SyqmF2ZAQ&#10;oZTpULSqmlSszXNvO83Y9NEj0ZIAIzKH+gbsDqC3bEF67Jagzj66sjQBg3P+r8Ra58EjRTY6DM5K&#10;aOMeApBQVRe5te9JaqmJLM1NtYE2c6adP2/pTMAjnxEfLomDgYPRhCUSLuDDpWlKbLoTRrVx7x66&#10;j/YwB6DFqIEBLrF/uySOYSRfaZiQw2J3N058Enb3DkYguG3NfFujl+rEQN8UsK4sTcdoH2R/5M6o&#10;G9g10xgVVERTiF1iGlwvnIR2scC2omw6TWYw5ZaEM31laQSPrMYGvl7fEGf7TocROTf9sN9r9tY2&#10;emozXQbDRZqEO147vmFDpMbptllcQdtysrrbuZPfAAAA//8DAFBLAwQUAAYACAAAACEALNewk+EA&#10;AAALAQAADwAAAGRycy9kb3ducmV2LnhtbEyPwU7DMAyG70i8Q2QkbizNoLQrTacNCQkNIbTBhVvW&#10;mLaicaomW7e3x5zgaPvT7+8vlyfXiyOOofOkQc0SEEi1tx01Gj7en25yECEasqb3hBrOGGBZXV6U&#10;prB+oi0ed7ERHEKhMBraGIdCylC36EyY+QGJb19+dCbyODbSjmbicNfLeZLcS2c64g+tGfCxxfp7&#10;d3Aa3tar9efr4nmzOStL2bR9cXnMtL6+Oq0eQEQ8xT8YfvVZHSp22vsD2SB6DWmuFKMa7m7VHAQT&#10;6SLnMnvepCoDWZXyf4fqBwAA//8DAFBLAQItABQABgAIAAAAIQC2gziS/gAAAOEBAAATAAAAAAAA&#10;AAAAAAAAAAAAAABbQ29udGVudF9UeXBlc10ueG1sUEsBAi0AFAAGAAgAAAAhADj9If/WAAAAlAEA&#10;AAsAAAAAAAAAAAAAAAAALwEAAF9yZWxzLy5yZWxzUEsBAi0AFAAGAAgAAAAhAN1daBaxAgAAuwUA&#10;AA4AAAAAAAAAAAAAAAAALgIAAGRycy9lMm9Eb2MueG1sUEsBAi0AFAAGAAgAAAAhACzXsJPhAAAA&#10;CwEAAA8AAAAAAAAAAAAAAAAACwUAAGRycy9kb3ducmV2LnhtbFBLBQYAAAAABAAEAPMAAAAZBgAA&#10;AAA=&#10;" fillcolor="red" strokecolor="red" strokeweight="1pt"/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2588B9FB" wp14:editId="0953A210">
                <wp:simplePos x="0" y="0"/>
                <wp:positionH relativeFrom="column">
                  <wp:posOffset>4505915</wp:posOffset>
                </wp:positionH>
                <wp:positionV relativeFrom="paragraph">
                  <wp:posOffset>3483974</wp:posOffset>
                </wp:positionV>
                <wp:extent cx="112675" cy="130009"/>
                <wp:effectExtent l="19050" t="19050" r="40005" b="22860"/>
                <wp:wrapNone/>
                <wp:docPr id="168" name="等腰三角形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75" cy="13000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564571" id="等腰三角形 168" o:spid="_x0000_s1026" type="#_x0000_t5" style="position:absolute;left:0;text-align:left;margin-left:354.8pt;margin-top:274.35pt;width:8.85pt;height:10.25pt;z-index: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EQtsQIAALsFAAAOAAAAZHJzL2Uyb0RvYy54bWysVMFu1DAQvSPxD5bvNMnSFrpqtlq1WoRU&#10;tRUt6tnr2BtLjm1s72aXO4de+QQunJA4cuFvQPQzGNtJutCKQ8Ul8Xhm3sw8z8zh0bqRaMWsE1qV&#10;uNjJMWKK6kqoRYnfXs2evcTIeaIqIrViJd4wh48mT58ctmbMRrrWsmIWAYhy49aUuPbejLPM0Zo1&#10;xO1owxQoubYN8SDaRVZZ0gJ6I7NRnu9nrbaVsZoy5+D2JCnxJOJzzqg/59wxj2SJITcfvzZ+5+Gb&#10;TQ7JeGGJqQXt0iCPyKIhQkHQAeqEeIKWVtyDagS12mnud6huMs25oCzWANUU+V/VXNbEsFgLkOPM&#10;QJP7f7D0bHVhkajg7fbhqRRp4JF+fbm5/fD1x7eb288ff37/hIIKiGqNG4P9pbmwneTgGKpec9uE&#10;P9SD1pHczUAuW3tE4bIoRvsv9jCioCqe53l+EDCzO2djnX/FdIPCocTeCqIWMtRPxmR16nwy783C&#10;tdNSVDMhZRTsYn4sLVoReOvZDCLE54UIf5hJ9ThPwAmuWWAh1R1PfiNZAJTqDeNAJFQ6iinHFmZD&#10;QoRSpnyRVDWpWMpzbzvN0PTBI9ISAQMyh/oG7A6gt0wgPXYiqLMPrixOwOCc/yux5Dx4xMha+cG5&#10;EUrbhwAkVNVFTvY9SYmawNJcVxtoM6vT/DlDZwIe+ZQ4f0EsDByMJiwRfw4fLnVbYt2dMKq1ff/Q&#10;fbCHOQAtRi0McInduyWxDCP5WsGEHBS7u2Hio7C792IEgt3WzLc1atkca+ibAtaVofEY7L3sj9zq&#10;5hp2zTREBRVRFGKXmHrbC8c+LRbYVpRNp9EMptwQf6ouDQ3ggdXQwFfra2JN3+kwIme6H/Z7zZ5s&#10;g6fS06XXXMRJuOO14xs2RGycbpuFFbQtR6u7nTv5DQAA//8DAFBLAwQUAAYACAAAACEANejcjeIA&#10;AAALAQAADwAAAGRycy9kb3ducmV2LnhtbEyPwU7DMAyG70h7h8hI3Fi6Ak1bmk4bEhIamqYNLtyy&#10;xrTVGqdqsrV7e8IJjrY//f7+YjmZjl1wcK0lCYt5BAypsrqlWsLnx+t9Csx5RVp1llDCFR0sy9lN&#10;oXJtR9rj5eBrFkLI5UpC432fc+6qBo1yc9sjhdu3HYzyYRxqrgc1hnDT8TiKEm5US+FDo3p8abA6&#10;Hc5Gwm69Wn9ts7fN5rrQJMb9u0m9kPLudlo9A/M4+T8YfvWDOpTB6WjPpB3rJIgoSwIq4ekxFcAC&#10;IWLxAOwYNkkWAy8L/r9D+QMAAP//AwBQSwECLQAUAAYACAAAACEAtoM4kv4AAADhAQAAEwAAAAAA&#10;AAAAAAAAAAAAAAAAW0NvbnRlbnRfVHlwZXNdLnhtbFBLAQItABQABgAIAAAAIQA4/SH/1gAAAJQB&#10;AAALAAAAAAAAAAAAAAAAAC8BAABfcmVscy8ucmVsc1BLAQItABQABgAIAAAAIQAVGEQtsQIAALsF&#10;AAAOAAAAAAAAAAAAAAAAAC4CAABkcnMvZTJvRG9jLnhtbFBLAQItABQABgAIAAAAIQA16NyN4gAA&#10;AAsBAAAPAAAAAAAAAAAAAAAAAAsFAABkcnMvZG93bnJldi54bWxQSwUGAAAAAAQABADzAAAAGgYA&#10;AAAA&#10;" fillcolor="red" strokecolor="red" strokeweight="1pt"/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687CE50D" wp14:editId="1A6C0821">
                <wp:simplePos x="0" y="0"/>
                <wp:positionH relativeFrom="column">
                  <wp:posOffset>5555056</wp:posOffset>
                </wp:positionH>
                <wp:positionV relativeFrom="paragraph">
                  <wp:posOffset>2795547</wp:posOffset>
                </wp:positionV>
                <wp:extent cx="112675" cy="130009"/>
                <wp:effectExtent l="19050" t="19050" r="40005" b="22860"/>
                <wp:wrapNone/>
                <wp:docPr id="169" name="等腰三角形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75" cy="13000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C80895" id="等腰三角形 169" o:spid="_x0000_s1026" type="#_x0000_t5" style="position:absolute;left:0;text-align:left;margin-left:437.4pt;margin-top:220.1pt;width:8.85pt;height:10.25pt;z-index: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7rysQIAALsFAAAOAAAAZHJzL2Uyb0RvYy54bWysVL1uFDEQ7pF4B8s92d0jCeSUveiU6BBS&#10;lEQkKLXPa99a8h+27/aOniItj0BDhURJw9uAyGMw9v7kIBFFRLPr8cx8M/N5Zg6P1kqiFXNeGF3i&#10;YifHiGlqKqEXJX57NXv2EiMfiK6INJqVeMM8Ppo8fXLY2DEbmdrIijkEINqPG1viOgQ7zjJPa6aI&#10;3zGWaVBy4xQJILpFVjnSALqS2SjP97PGuMo6Q5n3cHvSKvEk4XPOaDjn3LOAZIkht5C+Ln3n8ZtN&#10;Dsl44YitBe3SII/IQhGhIegAdUICQUsn7kEpQZ3xhocdalRmOBeUpRqgmiL/q5rLmliWagFyvB1o&#10;8v8Plp6tLhwSFbzd/gFGmih4pF9fbm4/fP3x7eb288ef3z+hqAKiGuvHYH9pL1wneTjGqtfcqfiH&#10;etA6kbsZyGXrgChcFsVo/8UeRhRUxfM8zxNmdudsnQ+vmFEoHkocnCB6IWP9ZExWpz5AUDDvzeK1&#10;N1JUMyFlEtxifiwdWhF469kMIqTnBZc/zKR+nCfgRNcsstDWnU5hI1kElPoN40AkVDpKKacWZkNC&#10;hFKmQ9GqalKxNs+97TRj00ePVGcCjMgc6huwO4DesgXpsVuCOvvoytIEDM75vxJrnQePFNnoMDgr&#10;oY17CEBCVV3k1r4nqaUmsjQ31QbazJl2/rylMwGPfEp8uCAOBg5GE5ZIOIcPl6YpselOGNXGvX/o&#10;PtrDHIAWowYGuMT+3ZI4hpF8rWFCDord3TjxSdjdezECwW1r5tsavVTHBvqmgHVlaTpG+yD7I3dG&#10;XcOumcaooCKaQuwS0+B64Ti0iwW2FWXTaTKDKbcknOpLSyN4ZDU28NX6mjjbdzqMyJnph/1es7e2&#10;0VOb6TIYLtIk3PHa8Q0bIjVOt83iCtqWk9Xdzp38BgAA//8DAFBLAwQUAAYACAAAACEADUX6yuIA&#10;AAALAQAADwAAAGRycy9kb3ducmV2LnhtbEyPQUvDQBCF7wX/wzKCt3bTEJs0ZlNaQZCKSKsXb9vs&#10;mASzsyG7bdJ/73jS47x5vPe9YjPZTlxw8K0jBctFBAKpcqalWsHH+9M8A+GDJqM7R6jgih425c2s&#10;0LlxIx3wcgy14BDyuVbQhNDnUvqqQav9wvVI/Ptyg9WBz6GWZtAjh9tOxlG0kla3xA2N7vGxwer7&#10;eLYK3nbb3efr+nm/vy4NpePhxWYhVerudto+gAg4hT8z/OIzOpTMdHJnMl50CrI0YfSgIEmiGAQ7&#10;snV8D+LEyipKQZaF/L+h/AEAAP//AwBQSwECLQAUAAYACAAAACEAtoM4kv4AAADhAQAAEwAAAAAA&#10;AAAAAAAAAAAAAAAAW0NvbnRlbnRfVHlwZXNdLnhtbFBLAQItABQABgAIAAAAIQA4/SH/1gAAAJQB&#10;AAALAAAAAAAAAAAAAAAAAC8BAABfcmVscy8ucmVsc1BLAQItABQABgAIAAAAIQDnF7rysQIAALsF&#10;AAAOAAAAAAAAAAAAAAAAAC4CAABkcnMvZTJvRG9jLnhtbFBLAQItABQABgAIAAAAIQANRfrK4gAA&#10;AAsBAAAPAAAAAAAAAAAAAAAAAAsFAABkcnMvZG93bnJldi54bWxQSwUGAAAAAAQABADzAAAAGgYA&#10;AAAA&#10;" fillcolor="red" strokecolor="red" strokeweight="1pt"/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D809CC0" wp14:editId="0A0A4586">
                <wp:simplePos x="0" y="0"/>
                <wp:positionH relativeFrom="column">
                  <wp:posOffset>4650006</wp:posOffset>
                </wp:positionH>
                <wp:positionV relativeFrom="paragraph">
                  <wp:posOffset>1886221</wp:posOffset>
                </wp:positionV>
                <wp:extent cx="112675" cy="130009"/>
                <wp:effectExtent l="19050" t="19050" r="40005" b="22860"/>
                <wp:wrapNone/>
                <wp:docPr id="2" name="等腰三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675" cy="13000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F11EBF" id="等腰三角形 2" o:spid="_x0000_s1026" type="#_x0000_t5" style="position:absolute;left:0;text-align:left;margin-left:366.15pt;margin-top:148.5pt;width:8.85pt;height:10.25pt;z-index: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MH8rwIAALcFAAAOAAAAZHJzL2Uyb0RvYy54bWysVL1uFDEQ7pF4B8s92R/yQ07Zi06JDiFF&#10;yYkEpfZ57VtLXtvYvts7eoq0eQQaKiRKGt4GRB6DsfcnB4koIhqvxzPzzcy3M3N0vK4lWjHrhFYF&#10;znZSjJiiuhRqUeB3V9MXrzBynqiSSK1YgTfM4ePx82dHjRmxXFdalswiAFFu1JgCV96bUZI4WrGa&#10;uB1tmAIl17YmHkS7SEpLGkCvZZKn6X7SaFsaqylzDl5PWyUeR3zOGfUXnDvmkSww5ObjaeM5D2cy&#10;PiKjhSWmErRLgzwhi5oIBUEHqFPiCVpa8QCqFtRqp7nfobpONOeCslgDVJOlf1VzWRHDYi1AjjMD&#10;Te7/wdLz1cwiURY4x0iRGn7Rry83dx+//vh2c/f59uf3TygPJDXGjcD20sxsJzm4horX3NbhC7Wg&#10;dSR2MxDL1h5ReMyyfP9gDyMKquxlmqaHATO5dzbW+ddM1yhcCuytIGohQ+1kRFZnzrfmvVl4dlqK&#10;ciqkjIJdzE+kRSsC/3k6hQjx10KEP8ykepon4ATXJLDQ1h1vfiNZAJTqLeNAIlSax5Rj+7IhIUIp&#10;Uz5rVRUpWZvn3naaoeGDR6QlAgZkDvUN2B1Ab9mC9NgtQZ19cGWx+wfn9F+Jtc6DR4yslR+ca6G0&#10;fQxAQlVd5Na+J6mlJrA01+UGWszqdvacoVMBP/mMOD8jFoYNxhIWiL+Ag0vdFFh3N4wqbT889h7s&#10;YQZAi1EDw1tg935JLMNIvlEwHYfZ7m6Y9ijs7h3kINhtzXxbo5b1iYa+yWBVGRqvwd7L/sqtrq9h&#10;z0xCVFARRSF2gam3vXDi26UCm4qyySSawYQb4s/UpaEBPLAaGvhqfU2s6TsdRuRc94P+oNlb2+Cp&#10;9GTpNRdxEu557fiG7RAbp9tkYf1sy9Hqft+OfwMAAP//AwBQSwMEFAAGAAgAAAAhAGk2SgLiAAAA&#10;CwEAAA8AAABkcnMvZG93bnJldi54bWxMj01Lw0AQhu+C/2EZwZvdfFC3jdmUVhCkItLqxds2OybB&#10;7GzIbpv23zue9DbDPLzzvOXq7HpxwjF0njSkswQEUu1tR42Gj/enuwWIEA1Z03tCDRcMsKqur0pT&#10;WD/RDk/72AgOoVAYDW2MQyFlqFt0Jsz8gMS3Lz86E3kdG2lHM3G462WWJPfSmY74Q2sGfGyx/t4f&#10;nYa3zXrz+bp83m4vqSU17V7cIiqtb2/O6wcQEc/xD4ZffVaHip0O/kg2iF6DyrOcUQ3ZUnEpJtQ8&#10;4eGgIU/VHGRVyv8dqh8AAAD//wMAUEsBAi0AFAAGAAgAAAAhALaDOJL+AAAA4QEAABMAAAAAAAAA&#10;AAAAAAAAAAAAAFtDb250ZW50X1R5cGVzXS54bWxQSwECLQAUAAYACAAAACEAOP0h/9YAAACUAQAA&#10;CwAAAAAAAAAAAAAAAAAvAQAAX3JlbHMvLnJlbHNQSwECLQAUAAYACAAAACEARNzB/K8CAAC3BQAA&#10;DgAAAAAAAAAAAAAAAAAuAgAAZHJzL2Uyb0RvYy54bWxQSwECLQAUAAYACAAAACEAaTZKAuIAAAAL&#10;AQAADwAAAAAAAAAAAAAAAAAJBQAAZHJzL2Rvd25yZXYueG1sUEsFBgAAAAAEAAQA8wAAABgGAAAA&#10;AA==&#10;" fillcolor="red" strokecolor="red" strokeweight="1pt"/>
            </w:pict>
          </mc:Fallback>
        </mc:AlternateContent>
      </w:r>
      <w:r w:rsidR="00670BFB">
        <w:rPr>
          <w:noProof/>
        </w:rPr>
        <w:drawing>
          <wp:inline distT="0" distB="0" distL="0" distR="0" wp14:anchorId="4719DC01" wp14:editId="4619E04A">
            <wp:extent cx="6594475" cy="5274310"/>
            <wp:effectExtent l="19050" t="19050" r="15875" b="215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4475" cy="52743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37C7CA" w14:textId="77777777" w:rsidR="00670BFB" w:rsidRDefault="00670BFB" w:rsidP="00670BF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BFB">
        <w:rPr>
          <w:rFonts w:ascii="Times New Roman" w:hAnsi="Times New Roman" w:cs="Times New Roman"/>
          <w:b/>
          <w:sz w:val="28"/>
          <w:szCs w:val="28"/>
        </w:rPr>
        <w:t>附图</w:t>
      </w:r>
      <w:r w:rsidRPr="00670BFB">
        <w:rPr>
          <w:rFonts w:ascii="Times New Roman" w:hAnsi="Times New Roman" w:cs="Times New Roman"/>
          <w:b/>
          <w:sz w:val="28"/>
          <w:szCs w:val="28"/>
        </w:rPr>
        <w:t xml:space="preserve">4-1 </w:t>
      </w:r>
      <w:r w:rsidRPr="00670BFB">
        <w:rPr>
          <w:rFonts w:ascii="Times New Roman" w:hAnsi="Times New Roman" w:cs="Times New Roman"/>
          <w:b/>
          <w:sz w:val="28"/>
          <w:szCs w:val="28"/>
        </w:rPr>
        <w:t>监测布点图（大气、噪声）</w:t>
      </w:r>
    </w:p>
    <w:p w14:paraId="32F8771C" w14:textId="77777777" w:rsidR="00670BFB" w:rsidRDefault="007F024E" w:rsidP="00670BFB">
      <w:pPr>
        <w:jc w:val="center"/>
        <w:rPr>
          <w:b/>
          <w:sz w:val="36"/>
          <w:szCs w:val="3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9BE4D20" wp14:editId="44A1A116">
                <wp:simplePos x="0" y="0"/>
                <wp:positionH relativeFrom="column">
                  <wp:posOffset>4347431</wp:posOffset>
                </wp:positionH>
                <wp:positionV relativeFrom="paragraph">
                  <wp:posOffset>1651939</wp:posOffset>
                </wp:positionV>
                <wp:extent cx="1325880" cy="279400"/>
                <wp:effectExtent l="0" t="438150" r="26670" b="25400"/>
                <wp:wrapNone/>
                <wp:docPr id="19" name="对话气泡: 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79400"/>
                        </a:xfrm>
                        <a:prstGeom prst="wedgeRectCallout">
                          <a:avLst>
                            <a:gd name="adj1" fmla="val -43692"/>
                            <a:gd name="adj2" fmla="val -194331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0A60B5" w14:textId="77777777" w:rsidR="007F024E" w:rsidRPr="00670BFB" w:rsidRDefault="007F024E" w:rsidP="00670BF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E4D20" id="对话气泡: 矩形 19" o:spid="_x0000_s1037" type="#_x0000_t61" style="position:absolute;left:0;text-align:left;margin-left:342.3pt;margin-top:130.05pt;width:104.4pt;height:22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NBy8gIAAC4GAAAOAAAAZHJzL2Uyb0RvYy54bWysVM1uEzEQviPxDpbv7WY36U+ibqooVRBS&#10;1VZtUc+O104WeW1jO9mE5+BaIbhxKhInDjxOC4/B2PuTFCqQEJddj2fmm5nPM3N0vCoEWjJjcyVT&#10;HO92MGKSqiyXsxS/up7sHGJkHZEZEUqyFK+ZxcfD58+OSj1giZorkTGDAETaQalTPHdOD6LI0jkr&#10;iN1VmklQcmUK4kA0sygzpAT0QkRJp7Mflcpk2ijKrIXbk0qJhwGfc0bdOeeWOSRSDLm58DXhO/Xf&#10;aHhEBjND9DyndRrkH7IoSC4haAt1QhxBC5P/BlXk1CiruNulqogU5zlloQaoJu78Us3VnGgWagFy&#10;rG5psv8Plp4tLwzKM3i7PkaSFPBG93dff9zdPnx+9/DlwwB9f//p/ttHBGrgqtR2AC5X+sLUkoWj&#10;L3zFTeH/UBJaBX7XLb9s5RCFy7ib7B0ewjNQ0CUH/V4nPEC08dbGuhdMFcgfUlyybMYu4RHHRAi1&#10;cIFisjy1LnCd1QmT7HWMES8EPN2SCLTT6+73k/ptt4ySR0Zxv9ftxt4KEqhB4dSk4CNYJfJskgsR&#10;BDObjoVBECHFk8m402b/yEzIv3mCY1P3lieE9q6Rp7giNZzcWjAPKOQl4/BQQGMSaAgjwtqECKVM&#10;urhSzUnGqjz3toP5ofIeoeIA6JE51Ndi1wCNZQXSYFdU1fbelYUJa507f0qscm49QmQlXetc5FKZ&#10;pwAEVFVHruwbkipqPEtuNV1VTRxM/dVUZWvobKOqkbeaTnLoqVNi3QUx0CjQhrC33Dl8uFBlilV9&#10;wmiuzNun7r09jB5oMSphZ6TYvlkQwzASLyUMZT/u9fySCUJv7yABwWxrptsauSjGCloJWheyC0dv&#10;70Rz5EYVN7DeRj4qqIikEDvF1JlGGLtql8GCpGw0CmawWDRxp/JKUw/uifY9fb26IUbXg+VgJM9U&#10;s1/q9q9I3th6T6lGC6d47rxyw2stwFIKvVQvUL/1tuVgtVnzw58AAAD//wMAUEsDBBQABgAIAAAA&#10;IQAjLHkL4gAAAAsBAAAPAAAAZHJzL2Rvd25yZXYueG1sTI/BTsMwEETvSPyDtUhcEHXchjSEbCpU&#10;1As9INJyd+IlCcR2FDtt+HvcExxX8zTzNt/MumcnGl1nDYJYRMDI1FZ1pkE4Hnb3KTDnpVGyt4YQ&#10;fsjBpri+ymWm7Nm806n0DQslxmUSofV+yDh3dUtauoUdyITs045a+nCODVejPIdy3fNlFCVcy86E&#10;hVYOtG2p/i4njfAl+Nv+bl6Lo6gedq/lS7efPraItzfz8xMwT7P/g+GiH9ShCE6VnYxyrEdI0jgJ&#10;KMIyiQSwQKSPqxhYhbCKYgG8yPn/H4pfAAAA//8DAFBLAQItABQABgAIAAAAIQC2gziS/gAAAOEB&#10;AAATAAAAAAAAAAAAAAAAAAAAAABbQ29udGVudF9UeXBlc10ueG1sUEsBAi0AFAAGAAgAAAAhADj9&#10;If/WAAAAlAEAAAsAAAAAAAAAAAAAAAAALwEAAF9yZWxzLy5yZWxzUEsBAi0AFAAGAAgAAAAhAC2g&#10;0HLyAgAALgYAAA4AAAAAAAAAAAAAAAAALgIAAGRycy9lMm9Eb2MueG1sUEsBAi0AFAAGAAgAAAAh&#10;ACMseQviAAAACwEAAA8AAAAAAAAAAAAAAAAATAUAAGRycy9kb3ducmV2LnhtbFBLBQYAAAAABAAE&#10;APMAAABbBgAAAAA=&#10;" adj="1363,-31175" fillcolor="#ffc000" strokecolor="red" strokeweight="1pt">
                <v:textbox>
                  <w:txbxContent>
                    <w:p w14:paraId="710A60B5" w14:textId="77777777" w:rsidR="007F024E" w:rsidRPr="00670BFB" w:rsidRDefault="007F024E" w:rsidP="00670BFB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污水处理厂</w:t>
                      </w:r>
                    </w:p>
                  </w:txbxContent>
                </v:textbox>
              </v:shape>
            </w:pict>
          </mc:Fallback>
        </mc:AlternateContent>
      </w:r>
      <w:r w:rsidR="00444A75">
        <w:rPr>
          <w:noProof/>
        </w:rPr>
        <w:drawing>
          <wp:anchor distT="0" distB="0" distL="114300" distR="114300" simplePos="0" relativeHeight="251651584" behindDoc="0" locked="0" layoutInCell="1" allowOverlap="1" wp14:anchorId="07ADA861" wp14:editId="2C214D7B">
            <wp:simplePos x="0" y="0"/>
            <wp:positionH relativeFrom="column">
              <wp:posOffset>7874635</wp:posOffset>
            </wp:positionH>
            <wp:positionV relativeFrom="paragraph">
              <wp:posOffset>27305</wp:posOffset>
            </wp:positionV>
            <wp:extent cx="748030" cy="884555"/>
            <wp:effectExtent l="0" t="0" r="0" b="0"/>
            <wp:wrapNone/>
            <wp:docPr id="217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88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4A75"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4A64306" wp14:editId="496600C4">
                <wp:simplePos x="0" y="0"/>
                <wp:positionH relativeFrom="column">
                  <wp:posOffset>7043420</wp:posOffset>
                </wp:positionH>
                <wp:positionV relativeFrom="paragraph">
                  <wp:posOffset>5176576</wp:posOffset>
                </wp:positionV>
                <wp:extent cx="358140" cy="0"/>
                <wp:effectExtent l="38100" t="76200" r="22860" b="95250"/>
                <wp:wrapNone/>
                <wp:docPr id="210" name="直接箭头连接符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14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ABFC253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10" o:spid="_x0000_s1026" type="#_x0000_t32" style="position:absolute;left:0;text-align:left;margin-left:554.6pt;margin-top:407.6pt;width:28.2pt;height:0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OMhDAIAAFAEAAAOAAAAZHJzL2Uyb0RvYy54bWysVEuO1DAQ3SNxByt7Oknz0ajV6Vn00GwQ&#10;jPgcwO2UE0v+qWz6cwkugMQKWMGsZs9pYDgGZac7w2eEBCILx47rVb33XM78dGc02wAG5WxT1JOq&#10;YGCFa5XtmuLli9Wdk4KFyG3LtbPQFHsIxeni9q351s9g6nqnW0BGSWyYbX1T9DH6WVkG0YPhYeI8&#10;WNqUDg2PtMSubJFvKbvR5bSqHpRbh61HJyAE+no2bBaLnF9KEPGplAEi001B3GIeMY/rNJaLOZ91&#10;yH2vxIEG/wcWhitLRcdUZzxy9grVb6mMEuiCk3EinCmdlEpA1kBq6uoXNc977iFrIXOCH20K/y+t&#10;eLI5R6bappjW5I/lhg7p6s3l19fvry4+fXl3+e3z2zT/+IGlALJr68OMUEt7jodV8OeYtO8kmvQm&#10;VWyXLd6PFsMuMkEf794/qe9RIXHcKq9xHkN8BM6wNGmKEJGrro9LZy2do8M6O8w3j0OkygQ8AlJR&#10;bdMYnFbtSmmdF9itlxrZhtPhr1YVPUkAAX8K64G3D23L4t6T9oiK207D0BmRK33zHmVJJctkx2BA&#10;nsW9hoHOM5DkK0keaOeOhpEOFwJsrA98tKXoBJNEfQRWWe8fgYf4BIXc7X8DHhG5srNxBBtlHd5U&#10;Pe6OlOUQf3Rg0J0sWLt2n1sjW0Ntmx0/XLF0L35cZ/j1j2DxHQAA//8DAFBLAwQUAAYACAAAACEA&#10;MQ23ueAAAAANAQAADwAAAGRycy9kb3ducmV2LnhtbEyPT0vDQBDF74LfYRnBm92kkFBjNkUFherF&#10;Vg/tbZud/NHsbMhuk/jtnYKgt3kzjze/l69n24kRB986UhAvIhBIpTMt1Qo+3p9uViB80GR05wgV&#10;fKOHdXF5kevMuIm2OO5CLTiEfKYVNCH0mZS+bNBqv3A9Et8qN1gdWA61NIOeONx2chlFqbS6Jf7Q&#10;6B4fGyy/dierYEIcNw9v/QZ95Z+rzyHZv7welLq+mu/vQAScw58ZzviMDgUzHd2JjBcd6zi6XbJX&#10;wSpOeDhb4jRJQRx/V7LI5f8WxQ8AAAD//wMAUEsBAi0AFAAGAAgAAAAhALaDOJL+AAAA4QEAABMA&#10;AAAAAAAAAAAAAAAAAAAAAFtDb250ZW50X1R5cGVzXS54bWxQSwECLQAUAAYACAAAACEAOP0h/9YA&#10;AACUAQAACwAAAAAAAAAAAAAAAAAvAQAAX3JlbHMvLnJlbHNQSwECLQAUAAYACAAAACEA1mzjIQwC&#10;AABQBAAADgAAAAAAAAAAAAAAAAAuAgAAZHJzL2Uyb0RvYy54bWxQSwECLQAUAAYACAAAACEAMQ23&#10;ueAAAAANAQAADwAAAAAAAAAAAAAAAABmBAAAZHJzL2Rvd25yZXYueG1sUEsFBgAAAAAEAAQA8wAA&#10;AHMFAAAAAA==&#10;" strokecolor="red" strokeweight=".5pt">
                <v:stroke startarrow="block" endarrow="block" joinstyle="miter"/>
              </v:shape>
            </w:pict>
          </mc:Fallback>
        </mc:AlternateContent>
      </w:r>
      <w:r w:rsidR="00444A75"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693832E5" wp14:editId="2C057746">
                <wp:simplePos x="0" y="0"/>
                <wp:positionH relativeFrom="column">
                  <wp:posOffset>6861922</wp:posOffset>
                </wp:positionH>
                <wp:positionV relativeFrom="paragraph">
                  <wp:posOffset>4822106</wp:posOffset>
                </wp:positionV>
                <wp:extent cx="1754505" cy="499187"/>
                <wp:effectExtent l="0" t="0" r="17145" b="15240"/>
                <wp:wrapNone/>
                <wp:docPr id="208" name="文本框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4505" cy="499187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33D07A" w14:textId="77777777" w:rsidR="00670BFB" w:rsidRDefault="00670BFB" w:rsidP="00670BFB">
                            <w:pPr>
                              <w:ind w:firstLine="480"/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 xml:space="preserve">     </w:t>
                            </w:r>
                            <w:r w:rsidRPr="00670BFB">
                              <w:rPr>
                                <w:sz w:val="24"/>
                                <w:szCs w:val="32"/>
                              </w:rPr>
                              <w:t>图</w:t>
                            </w:r>
                            <w:r w:rsidRPr="00670BFB">
                              <w:rPr>
                                <w:rFonts w:hint="eastAsia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Pr="00670BFB">
                              <w:rPr>
                                <w:sz w:val="24"/>
                                <w:szCs w:val="32"/>
                              </w:rPr>
                              <w:t xml:space="preserve">  </w:t>
                            </w:r>
                            <w:r w:rsidRPr="00670BFB">
                              <w:rPr>
                                <w:sz w:val="24"/>
                                <w:szCs w:val="32"/>
                              </w:rPr>
                              <w:t>例</w:t>
                            </w:r>
                          </w:p>
                          <w:p w14:paraId="02D1CC2A" w14:textId="77777777" w:rsidR="00670BFB" w:rsidRPr="00F56091" w:rsidRDefault="00670BFB" w:rsidP="00670BFB">
                            <w:pPr>
                              <w:ind w:firstLineChars="400" w:firstLine="88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地表水监测断面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832E5" id="文本框 208" o:spid="_x0000_s1038" type="#_x0000_t202" style="position:absolute;left:0;text-align:left;margin-left:540.3pt;margin-top:379.7pt;width:138.15pt;height:39.3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04kYgIAALIEAAAOAAAAZHJzL2Uyb0RvYy54bWysVM1u2zAMvg/YOwi6L7azpGmMOEWWIsOA&#10;oC3QDj0rspwYk0VNUmJnD7C+wU677L7nynOMUpyftjsNu8gUSX0kP5IeXTWVJBthbAkqo0knpkQo&#10;Dnmplhn9/DB7d0mJdUzlTIISGd0KS6/Gb9+Map2KLqxA5sIQBFE2rXVGV87pNIosX4mK2Q5oodBY&#10;gKmYw6tZRrlhNaJXMurG8UVUg8m1AS6sRe313kjHAb8oBHe3RWGFIzKjmJsLpwnnwp/ReMTSpWF6&#10;VfI2DfYPWVSsVBj0CHXNHCNrU76CqkpuwELhOhyqCIqi5CLUgNUk8Ytq7ldMi1ALkmP1kSb7/2D5&#10;zebOkDLPaDfGVilWYZN2P552P3/vfn0nXokU1dqm6Hmv0dc1H6DBVh/0FpW+8qYwlf9iTQTtSPb2&#10;SLBoHOH+0aDf68d9SjjaesNhcjnwMNHptTbWfRRQES9k1GADA69sM7du73pw8cEsyDKflVKGix8a&#10;MZWGbBi2m3EulOu2AZ55SkXqjF6878cB/JnNwx8xFpLxL68RMGGpMG/Py75+L7lm0QQqkxDUqxaQ&#10;b5EzA/vBs5rPSsSfM+vumMFJQ5pwe9wtHoUETApaiZIVmG9/03t/HAC0UlLj5GbUfl0zIyiRnxSO&#10;xjDp9fyoh0uvP+jixZxbFucWta6mgGwluKeaB9H7O3kQCwPVIy7ZxEdFE1McY2fUHcSp2+8TLikX&#10;k0lwwuHWzM3VveYe2nfH8/rQPDKj2946nIobOMw4S1+0eO/rXyqYrB0UZej/idWWf1yMMEHtEvvN&#10;O78Hr9OvZvwHAAD//wMAUEsDBBQABgAIAAAAIQA2JmAp4AAAAA0BAAAPAAAAZHJzL2Rvd25yZXYu&#10;eG1sTI/LTsMwEEX3SPyDNUjsqA0lIQ1xKoLUDV215QPcePIQ9jiN3TT8Pe6KLq/m6N4zxXq2hk04&#10;+t6RhOeFAIZUO91TK+H7sHnKgPmgSCvjCCX8ood1eX9XqFy7C+1w2oeWxRLyuZLQhTDknPu6Q6v8&#10;wg1I8da40aoQ49hyPapLLLeGvwiRcqt6igudGvCzw/pnf7YSmua03babaqxOemfw6zBVKpmkfHyY&#10;P96BBZzDPwxX/agOZXQ6ujNpz0zMIhNpZCW8JatXYFdkmaQrYEcJ2TITwMuC335R/gEAAP//AwBQ&#10;SwECLQAUAAYACAAAACEAtoM4kv4AAADhAQAAEwAAAAAAAAAAAAAAAAAAAAAAW0NvbnRlbnRfVHlw&#10;ZXNdLnhtbFBLAQItABQABgAIAAAAIQA4/SH/1gAAAJQBAAALAAAAAAAAAAAAAAAAAC8BAABfcmVs&#10;cy8ucmVsc1BLAQItABQABgAIAAAAIQCrb04kYgIAALIEAAAOAAAAAAAAAAAAAAAAAC4CAABkcnMv&#10;ZTJvRG9jLnhtbFBLAQItABQABgAIAAAAIQA2JmAp4AAAAA0BAAAPAAAAAAAAAAAAAAAAALwEAABk&#10;cnMvZG93bnJldi54bWxQSwUGAAAAAAQABADzAAAAyQUAAAAA&#10;" fillcolor="#ed7d31 [3205]" strokeweight=".5pt">
                <v:textbox>
                  <w:txbxContent>
                    <w:p w14:paraId="7433D07A" w14:textId="77777777" w:rsidR="00670BFB" w:rsidRDefault="00670BFB" w:rsidP="00670BFB">
                      <w:pPr>
                        <w:ind w:firstLine="480"/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 xml:space="preserve">     </w:t>
                      </w:r>
                      <w:r w:rsidRPr="00670BFB">
                        <w:rPr>
                          <w:sz w:val="24"/>
                          <w:szCs w:val="32"/>
                        </w:rPr>
                        <w:t>图</w:t>
                      </w:r>
                      <w:r w:rsidRPr="00670BFB">
                        <w:rPr>
                          <w:rFonts w:hint="eastAsia"/>
                          <w:sz w:val="24"/>
                          <w:szCs w:val="32"/>
                        </w:rPr>
                        <w:t xml:space="preserve"> </w:t>
                      </w:r>
                      <w:r w:rsidRPr="00670BFB">
                        <w:rPr>
                          <w:sz w:val="24"/>
                          <w:szCs w:val="32"/>
                        </w:rPr>
                        <w:t xml:space="preserve">  </w:t>
                      </w:r>
                      <w:r w:rsidRPr="00670BFB">
                        <w:rPr>
                          <w:sz w:val="24"/>
                          <w:szCs w:val="32"/>
                        </w:rPr>
                        <w:t>例</w:t>
                      </w:r>
                    </w:p>
                    <w:p w14:paraId="02D1CC2A" w14:textId="77777777" w:rsidR="00670BFB" w:rsidRPr="00F56091" w:rsidRDefault="00670BFB" w:rsidP="00670BFB">
                      <w:pPr>
                        <w:ind w:firstLineChars="400" w:firstLine="88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地表水监测断面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8BD8A79" wp14:editId="4A764030">
                <wp:simplePos x="0" y="0"/>
                <wp:positionH relativeFrom="column">
                  <wp:posOffset>3420456</wp:posOffset>
                </wp:positionH>
                <wp:positionV relativeFrom="paragraph">
                  <wp:posOffset>3925158</wp:posOffset>
                </wp:positionV>
                <wp:extent cx="1325880" cy="279400"/>
                <wp:effectExtent l="0" t="0" r="140970" b="577850"/>
                <wp:wrapNone/>
                <wp:docPr id="212" name="对话气泡: 矩形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880" cy="279400"/>
                        </a:xfrm>
                        <a:prstGeom prst="wedgeRectCallout">
                          <a:avLst>
                            <a:gd name="adj1" fmla="val 56458"/>
                            <a:gd name="adj2" fmla="val 229701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0FFBDF" w14:textId="77777777" w:rsidR="00670BFB" w:rsidRPr="00670BFB" w:rsidRDefault="00670BFB" w:rsidP="00670BF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D8A79" id="对话气泡: 矩形 212" o:spid="_x0000_s1039" type="#_x0000_t61" style="position:absolute;left:0;text-align:left;margin-left:269.35pt;margin-top:309.05pt;width:104.4pt;height:22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Dxw8gIAAC4GAAAOAAAAZHJzL2Uyb0RvYy54bWysVM1uEzEQviPxDpbvdH+atGnUTRWlCkKq&#10;StUW9ex47WSR1za2k014Dq4IwY1TkThx4HFaeAzG3p8EqEBCXHY9nplvZj7PzPHJuhRoxYwtlMxw&#10;shdjxCRVeSHnGX5xPX0ywMg6InMilGQZ3jCLT0aPHx1XeshStVAiZwYBiLTDSmd44ZweRpGlC1YS&#10;u6c0k6DkypTEgWjmUW5IBeiliNI4PogqZXJtFGXWwu1prcSjgM85o+4555Y5JDIMubnwNeE7899o&#10;dEyGc0P0oqBNGuQfsihJISFoB3VKHEFLU/wGVRbUKKu426OqjBTnBWWhBqgmiX+p5mpBNAu1ADlW&#10;dzTZ/wdLz1cXBhV5htMkxUiSEh7p7vbL99u395/e3H9+P0Tf3n28+/oBeT2wVWk7BKcrfWEaycLR&#10;l77mpvR/KAqtA8ObjmG2dojCZbKf9gcDeAgKuvTwqBeHJ4i23tpY95SpEvlDhiuWz9klPOOECKGW&#10;LpBMVmfWBbbzJmOSv0ww4qWAx1sRgfoHvf6gedwdG6hwa5OmR4dx4o0gfAMJpzYBj2+VKPJpIUQQ&#10;zHw2EQYBfoan00nc5f6TmZB/8wTHtuodTwjtXSNPcE1pOLmNYB5QyEvG4aGAxDSQEEaEdQkRSpl0&#10;Sa1akJzVefZ3g/mh8h6h4gDokTnU12E3AK1lDdJi11Q19t6VhQnrnOM/JVY7dx4hspKucy4LqcxD&#10;AAKqaiLX9i1JNTWeJbeerUMTJ/ve1F/NVL6BzjaqHnmr6bSAjjoj1l0QA20CTQh7yz2HDxeqyrBq&#10;ThgtlHn90L23h9EDLUYV7IwM21dLYhhG4pmEoTxKej2/ZILQ6x+mIJhdzWxXI5flREErQeNCduHo&#10;7Z1oj9yo8gbW29hHBRWRFGJnmDrTChNX7zJYkJSNx8EMFosm7kxeaerBPdG+p6/XN8ToZqwcDOS5&#10;avdL0/41yVtb7ynVeOkUL5xXbnltBFhKoZeaBeq33q4crLZrfvQDAAD//wMAUEsDBBQABgAIAAAA&#10;IQBqXGZN4gAAAAsBAAAPAAAAZHJzL2Rvd25yZXYueG1sTI/BSsNAEIbvgu+wjOBF7Ca1TWLMpogg&#10;gtCDtdDrJjtNgtnZkN02qU/veNLjzHz88/3FZra9OOPoO0cK4kUEAql2pqNGwf7z9T4D4YMmo3tH&#10;qOCCHjbl9VWhc+Mm+sDzLjSCQ8jnWkEbwpBL6esWrfYLNyDx7ehGqwOPYyPNqCcOt71cRlEire6I&#10;P7R6wJcW66/dySo4hsSk8+Hue4hw+9a/r0I1XR6Vur2Zn59ABJzDHwy/+qwOJTtV7kTGi17B+iFL&#10;GVWQxFkMgol0la5BVLxJljHIspD/O5Q/AAAA//8DAFBLAQItABQABgAIAAAAIQC2gziS/gAAAOEB&#10;AAATAAAAAAAAAAAAAAAAAAAAAABbQ29udGVudF9UeXBlc10ueG1sUEsBAi0AFAAGAAgAAAAhADj9&#10;If/WAAAAlAEAAAsAAAAAAAAAAAAAAAAALwEAAF9yZWxzLy5yZWxzUEsBAi0AFAAGAAgAAAAhALDI&#10;PHDyAgAALgYAAA4AAAAAAAAAAAAAAAAALgIAAGRycy9lMm9Eb2MueG1sUEsBAi0AFAAGAAgAAAAh&#10;AGpcZk3iAAAACwEAAA8AAAAAAAAAAAAAAAAATAUAAGRycy9kb3ducmV2LnhtbFBLBQYAAAAABAAE&#10;APMAAABbBgAAAAA=&#10;" adj="22995,60415" fillcolor="#ffc000" strokecolor="red" strokeweight="1pt">
                <v:textbox>
                  <w:txbxContent>
                    <w:p w14:paraId="100FFBDF" w14:textId="77777777" w:rsidR="00670BFB" w:rsidRPr="00670BFB" w:rsidRDefault="00670BFB" w:rsidP="00670BFB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589516C" wp14:editId="700569DC">
                <wp:simplePos x="0" y="0"/>
                <wp:positionH relativeFrom="column">
                  <wp:posOffset>4811750</wp:posOffset>
                </wp:positionH>
                <wp:positionV relativeFrom="paragraph">
                  <wp:posOffset>4661708</wp:posOffset>
                </wp:positionV>
                <wp:extent cx="196344" cy="196343"/>
                <wp:effectExtent l="0" t="0" r="13335" b="13335"/>
                <wp:wrapNone/>
                <wp:docPr id="213" name="椭圆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344" cy="196343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7948ED5" id="椭圆 213" o:spid="_x0000_s1026" style="position:absolute;left:0;text-align:left;margin-left:378.9pt;margin-top:367.05pt;width:15.45pt;height:15.45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KxpnwIAALEFAAAOAAAAZHJzL2Uyb0RvYy54bWysVM1uFDEMviPxDlHudGa220JXna1WWy1C&#10;qtqKFvWczSQ7kTJxSLJ/PABPwZErjwXPgZP52UIrDhWXjB3bX+xvbJ9f7BpNNsJ5BaakxVFOiTAc&#10;KmVWJf10v3jzjhIfmKmYBiNKuheeXkxfvzrf2okYQQ26Eo4giPGTrS1pHYKdZJnntWiYPwIrDBol&#10;uIYFVN0qqxzbInqjs1Gen2ZbcJV1wIX3eHvZGuk04UspeLiR0otAdEkxt5BOl85lPLPpOZusHLO1&#10;4l0a7AVZNEwZfHSAumSBkbVTT6AaxR14kOGIQ5OBlIqLVANWU+R/VXNXMytSLUiOtwNN/v/B8uvN&#10;rSOqKumoOKbEsAZ/0q/vP35++0riDfKztX6Cbnf21nWaRzEWu5OuiV8sg+wSp/uBU7ELhONlcXZ6&#10;PB5TwtGU5ISZHYKt8+G9gIZEoaRCa2V9rJpN2ObKB3wTvXuveO1Bq2qhtE6KWy3n2pENwz+8WMzz&#10;PP1UDPnDTZuXRSJODM0iCW3ZSQp7LSKgNh+FRPqw0FFKOTWuGBJinAsTitZUs0q0eZ5glkOasdVj&#10;RKozAUZkifUN2B1A79mC9NgtQZ1/DBWp74fg/F+JtcFDRHoZTBiCG2XAPQegsaru5da/J6mlJrK0&#10;hGqPzeWgnTpv+ULhP75iPtwyh2OGA4mrI9zgITVsSwqdREkN7stz99Efux+tlGxxbEvqP6+ZE5To&#10;Dwbn4qwYj+OcJ2V88naEintsWT62mHUzB+ybApeU5UmM/kH3onTQPOCGmcVX0cQMx7dLyoPrlXlo&#10;1wnuKC5ms+SGs21ZuDJ3lkfwyGps4PvdA3O2a/SAE3IN/Yg/afbWN0YamK0DSJUm4cBrxzfuhdQ4&#10;3Q6Li+exnrwOm3b6GwAA//8DAFBLAwQUAAYACAAAACEA1OyRDeAAAAALAQAADwAAAGRycy9kb3du&#10;cmV2LnhtbEyPwU7DMBBE70j8g7VI3KgTIE0a4lSoEuIEUgutOG5jk1jE6yh20/D3LCe4zWpGM2+r&#10;9ex6MZkxWE8K0kUCwlDjtaVWwfvb000BIkQkjb0no+DbBFjXlxcVltqfaWumXWwFl1AoUUEX41BK&#10;GZrOOAwLPxhi79OPDiOfYyv1iGcud728TZKldGiJFzoczKYzzdfu5BRMNktX9IoH3Ww3w777WD2j&#10;fVHq+mp+fAARzRz/wvCLz+hQM9PRn0gH0SvIs5zRI4u7+xQEJ/KiyEEcWSyzBGRdyf8/1D8AAAD/&#10;/wMAUEsBAi0AFAAGAAgAAAAhALaDOJL+AAAA4QEAABMAAAAAAAAAAAAAAAAAAAAAAFtDb250ZW50&#10;X1R5cGVzXS54bWxQSwECLQAUAAYACAAAACEAOP0h/9YAAACUAQAACwAAAAAAAAAAAAAAAAAvAQAA&#10;X3JlbHMvLnJlbHNQSwECLQAUAAYACAAAACEABjSsaZ8CAACxBQAADgAAAAAAAAAAAAAAAAAuAgAA&#10;ZHJzL2Uyb0RvYy54bWxQSwECLQAUAAYACAAAACEA1OyRDeAAAAALAQAADwAAAAAAAAAAAAAAAAD5&#10;BAAAZHJzL2Rvd25yZXYueG1sUEsFBgAAAAAEAAQA8wAAAAYGAAAAAA==&#10;" fillcolor="#ffc000" strokecolor="#ffc000" strokeweight="1pt">
                <v:stroke joinstyle="miter"/>
              </v:oval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1ABAFDA8" wp14:editId="12A1DCB1">
                <wp:simplePos x="0" y="0"/>
                <wp:positionH relativeFrom="column">
                  <wp:posOffset>4277430</wp:posOffset>
                </wp:positionH>
                <wp:positionV relativeFrom="paragraph">
                  <wp:posOffset>1113494</wp:posOffset>
                </wp:positionV>
                <wp:extent cx="196344" cy="196343"/>
                <wp:effectExtent l="0" t="0" r="13335" b="13335"/>
                <wp:wrapNone/>
                <wp:docPr id="211" name="椭圆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344" cy="196343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6DCBB3" id="椭圆 211" o:spid="_x0000_s1026" style="position:absolute;left:0;text-align:left;margin-left:336.8pt;margin-top:87.7pt;width:15.45pt;height:15.4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WW0nwIAALEFAAAOAAAAZHJzL2Uyb0RvYy54bWysVM1uFDEMviPxDlHudGa220JXna1WWy1C&#10;qtqKFvWczSQ7kTJxSLJ/PABPwZErjwXPgZP52UIrDhWXjB3bX+xvbJ9f7BpNNsJ5BaakxVFOiTAc&#10;KmVWJf10v3jzjhIfmKmYBiNKuheeXkxfvzrf2okYQQ26Eo4giPGTrS1pHYKdZJnntWiYPwIrDBol&#10;uIYFVN0qqxzbInqjs1Gen2ZbcJV1wIX3eHvZGuk04UspeLiR0otAdEkxt5BOl85lPLPpOZusHLO1&#10;4l0a7AVZNEwZfHSAumSBkbVTT6AaxR14kOGIQ5OBlIqLVANWU+R/VXNXMytSLUiOtwNN/v/B8uvN&#10;rSOqKumoKCgxrMGf9Ov7j5/fvpJ4g/xsrZ+g2529dZ3mUYzF7qRr4hfLILvE6X7gVOwC4XhZnJ0e&#10;j8eUcDQl+ThiZodg63x4L6AhUSip0FpZH6tmE7a58qH17r3itQetqoXSOilutZxrRzYM//BiMc/z&#10;9FPxgT/ctHlZJOLE0CyS0JadpLDXIgJq81FIpA8LHaWUU+OKISHGuTChaE01q0Sb5wlmOaQZWz1G&#10;JFYSYESWWN+A3QH0ni1Ij90S1PnHUJH6fgjO/5VYGzxEpJfBhCG4UQbccwAaq+pebv17klpqIktL&#10;qPbYXA7aqfOWLxT+4yvmwy1zOGY4kLg6wg0eUsO2pNBJlNTgvjx3H/2x+9FKyRbHtqT+85o5QYn+&#10;YHAuzorxOM55UsYnb0eouMeW5WOLWTdzwL7Bzsfskhj9g+5F6aB5wA0zi6+iiRmOb5eUB9cr89Cu&#10;E9xRXMxmyQ1n27JwZe4sj+CR1djA97sH5mzX6AEn5Br6EX/S7K1vjDQwWweQKk3CgdeOb9wLqXG6&#10;HRYXz2M9eR027fQ3AAAA//8DAFBLAwQUAAYACAAAACEAATG2sOEAAAALAQAADwAAAGRycy9kb3du&#10;cmV2LnhtbEyPy07DMBBF90j8gzVI7KjdRxIa4lSoEmJFpZaHWE5jE1vE4yh20/D3NStYju7RvWeq&#10;zeQ6NuohWE8S5jMBTFPjlaVWwtvr0909sBCRFHaetIQfHWBTX19VWCp/pr0eD7FlqYRCiRJMjH3J&#10;eWiMdhhmvteUsi8/OIzpHFquBjynctfxhRA5d2gpLRjs9dbo5vtwchJGm83XtMMP1ey3/bv5XD+j&#10;fZHy9mZ6fAAW9RT/YPjVT+pQJ6ejP5EKrJOQF8s8oSkoshWwRBRilQE7SliIfAm8rvj/H+oLAAAA&#10;//8DAFBLAQItABQABgAIAAAAIQC2gziS/gAAAOEBAAATAAAAAAAAAAAAAAAAAAAAAABbQ29udGVu&#10;dF9UeXBlc10ueG1sUEsBAi0AFAAGAAgAAAAhADj9If/WAAAAlAEAAAsAAAAAAAAAAAAAAAAALwEA&#10;AF9yZWxzLy5yZWxzUEsBAi0AFAAGAAgAAAAhAACtZbSfAgAAsQUAAA4AAAAAAAAAAAAAAAAALgIA&#10;AGRycy9lMm9Eb2MueG1sUEsBAi0AFAAGAAgAAAAhAAExtrDhAAAACwEAAA8AAAAAAAAAAAAAAAAA&#10;+QQAAGRycy9kb3ducmV2LnhtbFBLBQYAAAAABAAEAPMAAAAHBgAAAAA=&#10;" fillcolor="#ffc000" strokecolor="#ffc000" strokeweight="1pt">
                <v:stroke joinstyle="miter"/>
              </v:oval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669C30CA" wp14:editId="1108A1F5">
                <wp:simplePos x="0" y="0"/>
                <wp:positionH relativeFrom="column">
                  <wp:posOffset>906856</wp:posOffset>
                </wp:positionH>
                <wp:positionV relativeFrom="paragraph">
                  <wp:posOffset>1828216</wp:posOffset>
                </wp:positionV>
                <wp:extent cx="671715" cy="476702"/>
                <wp:effectExtent l="0" t="0" r="0" b="0"/>
                <wp:wrapNone/>
                <wp:docPr id="200" name="文本框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E446EB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W2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C30CA" id="文本框 200" o:spid="_x0000_s1040" type="#_x0000_t202" style="position:absolute;left:0;text-align:left;margin-left:71.4pt;margin-top:143.95pt;width:52.9pt;height:37.5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i5YQgIAAF0EAAAOAAAAZHJzL2Uyb0RvYy54bWysVM2O0zAQviPxDpbvNEnpD0RNV2VXRUjV&#10;7kpdtGfXcZpIscfYbpPyAPAGe+LCnefqczB2mm61cEJc3PHMZMbf9810dtXKmuyFsRWojCaDmBKh&#10;OOSV2mb088PyzTtKrGMqZzUokdGDsPRq/vrVrNGpGEIJdS4MwSLKpo3OaOmcTqPI8lJIZgeghcJg&#10;AUYyh1ezjXLDGqwu62gYx5OoAZNrA1xYi96bLkjnoX5RCO7uisIKR+qM4ttcOE04N/6M5jOWbg3T&#10;ZcVPz2D/8ArJKoVNz6VumGNkZ6o/SsmKG7BQuAEHGUFRVFwEDIgmiV+gWZdMi4AFybH6TJP9f2X5&#10;7f7ekCrPKLJJiWISRTo+fT/++HX8+Y14J1LUaJti5lpjrms/QItS936LTo+8LYz0v4iJYByLHc4E&#10;i9YRjs7JNJkmY0o4hkbTyTQe+irR88faWPdRgCTeyKhB/QKtbL+yrkvtU3wvBcuqroOGtSINNng7&#10;jsMH5wgWrxX28BC6p3rLtZs2oE5GPY4N5AeEZ6CbEav5ssJHrJh198zgUCAiHHR3h0dRAzaDk0VJ&#10;Cebr3/w+H7XCKCUNDllG7ZcdM4KS+pNCFd8no5GfynAZjadDvJjLyOYyonbyGnCOE1wpzYPp813d&#10;m4UB+Yj7sPBdMcQUx94Zdb157brRx33iYrEISTiHmrmVWmvuS3taPcUP7SMz+qSDQwFvoR9Hlr6Q&#10;o8vtBFnsHBRV0MoT3bF64h9nOKh92je/JJf3kPX8rzD/DQAA//8DAFBLAwQUAAYACAAAACEAOKye&#10;ceIAAAALAQAADwAAAGRycy9kb3ducmV2LnhtbEyPzU7DMBCE75V4B2uRuLUObgkhxKmqSBUSgkNL&#10;L9w28TaJ8E+I3Tbw9JgTHEczmvmmWE9GszONvndWwu0iAUa2caq3rYTD23aeAfMBrULtLEn4Ig/r&#10;8mpWYK7cxe7ovA8tiyXW5yihC2HIOfdNRwb9wg1ko3d0o8EQ5dhyNeIllhvNRZKk3GBv40KHA1Ud&#10;NR/7k5HwXG1fcVcLk33r6unluBk+D+93Ut5cT5tHYIGm8BeGX/yIDmVkqt3JKs901CsR0YMEkd0/&#10;AIsJscpSYLWEZbpMgJcF//+h/AEAAP//AwBQSwECLQAUAAYACAAAACEAtoM4kv4AAADhAQAAEwAA&#10;AAAAAAAAAAAAAAAAAAAAW0NvbnRlbnRfVHlwZXNdLnhtbFBLAQItABQABgAIAAAAIQA4/SH/1gAA&#10;AJQBAAALAAAAAAAAAAAAAAAAAC8BAABfcmVscy8ucmVsc1BLAQItABQABgAIAAAAIQDY2i5YQgIA&#10;AF0EAAAOAAAAAAAAAAAAAAAAAC4CAABkcnMvZTJvRG9jLnhtbFBLAQItABQABgAIAAAAIQA4rJ5x&#10;4gAAAAsBAAAPAAAAAAAAAAAAAAAAAJwEAABkcnMvZG93bnJldi54bWxQSwUGAAAAAAQABADzAAAA&#10;qwUAAAAA&#10;" filled="f" stroked="f" strokeweight=".5pt">
                <v:textbox>
                  <w:txbxContent>
                    <w:p w14:paraId="03E446EB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W2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339EF0D" wp14:editId="30947E4B">
                <wp:simplePos x="0" y="0"/>
                <wp:positionH relativeFrom="column">
                  <wp:posOffset>4659783</wp:posOffset>
                </wp:positionH>
                <wp:positionV relativeFrom="paragraph">
                  <wp:posOffset>409651</wp:posOffset>
                </wp:positionV>
                <wp:extent cx="671715" cy="476702"/>
                <wp:effectExtent l="0" t="0" r="0" b="0"/>
                <wp:wrapNone/>
                <wp:docPr id="201" name="文本框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15" cy="4767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CE7E8" w14:textId="77777777" w:rsidR="00670BFB" w:rsidRPr="001F423B" w:rsidRDefault="00670BFB" w:rsidP="00670BFB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W1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9EF0D" id="文本框 201" o:spid="_x0000_s1041" type="#_x0000_t202" style="position:absolute;left:0;text-align:left;margin-left:366.9pt;margin-top:32.25pt;width:52.9pt;height:37.5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W2rQgIAAF0EAAAOAAAAZHJzL2Uyb0RvYy54bWysVM2O0zAQviPxDpbvNGnpD0RNV2VXRUjV&#10;7kpdtGfXsZtIjsfYbpPyAPAGe+LCnefqczB22m61cEJc3PHMZGa+7xt3etXWiuyEdRXonPZ7KSVC&#10;cygqvcnp54fFm3eUOM90wRRokdO9cPRq9vrVtDGZGEAJqhCWYBHtssbktPTeZEnieClq5npghMag&#10;BFszj1e7SQrLGqxeq2SQpuOkAVsYC1w4h96bLkhnsb6Ugvs7KZ3wROUUZ/PxtPFchzOZTVm2scyU&#10;FT+Owf5hippVGpueS90wz8jWVn+UqituwYH0PQ51AlJWXEQMiKafvkCzKpkREQuS48yZJvf/yvLb&#10;3b0lVZFT7E+JZjWKdHj6fvjx6/DzGwlOpKgxLsPMlcFc336AFqU++R06A/JW2jr8IiaCcSR7fyZY&#10;tJ5wdI4n/Ul/RAnH0HAynqSDUCV5/thY5z8KqEkwcmpRv0gr2y2d71JPKaGXhkWlVNRQadJgg7ej&#10;NH5wjmBxpbFHgNCNGizfrtuIGqc54ltDsUd4FrodcYYvKhxiyZy/ZxaXAhHhovs7PKQCbAZHi5IS&#10;7Ne/+UM+aoVRShpcspy6L1tmBSXqk0YV3/eHw7CV8TIcTQZ4sZeR9WVEb+trwD1GnXC6aIZ8r06m&#10;tFA/4nuYh64YYppj75z6k3ntu9XH98TFfB6TcA8N80u9MjyUDrQGih/aR2bNUQePAt7CaR1Z9kKO&#10;LrcTZL71IKuoVSC6Y/XIP+5wVPv43sIjubzHrOd/hdlvAAAA//8DAFBLAwQUAAYACAAAACEAjn/E&#10;I+EAAAAKAQAADwAAAGRycy9kb3ducmV2LnhtbEyPwU7DMAyG70i8Q2QkbixlZaWUptNUaUJC7LCx&#10;Cze38dqKxilNthWenuwEN1v+9Pv78+VkenGi0XWWFdzPIhDEtdUdNwr27+u7FITzyBp7y6Tgmxws&#10;i+urHDNtz7yl0843IoSwy1BB6/2QSenqlgy6mR2Iw+1gR4M+rGMj9YjnEG56OY+iRBrsOHxocaCy&#10;pfpzdzQKXsv1BrfV3KQ/ffnydlgNX/uPhVK3N9PqGYSnyf/BcNEP6lAEp8oeWTvRK3iM46DuFSQP&#10;CxABSOOnBEQVyMsgi1z+r1D8AgAA//8DAFBLAQItABQABgAIAAAAIQC2gziS/gAAAOEBAAATAAAA&#10;AAAAAAAAAAAAAAAAAABbQ29udGVudF9UeXBlc10ueG1sUEsBAi0AFAAGAAgAAAAhADj9If/WAAAA&#10;lAEAAAsAAAAAAAAAAAAAAAAALwEAAF9yZWxzLy5yZWxzUEsBAi0AFAAGAAgAAAAhAPg5batCAgAA&#10;XQQAAA4AAAAAAAAAAAAAAAAALgIAAGRycy9lMm9Eb2MueG1sUEsBAi0AFAAGAAgAAAAhAI5/xCPh&#10;AAAACgEAAA8AAAAAAAAAAAAAAAAAnAQAAGRycy9kb3ducmV2LnhtbFBLBQYAAAAABAAEAPMAAACq&#10;BQAAAAA=&#10;" filled="f" stroked="f" strokeweight=".5pt">
                <v:textbox>
                  <w:txbxContent>
                    <w:p w14:paraId="68CCE7E8" w14:textId="77777777" w:rsidR="00670BFB" w:rsidRPr="001F423B" w:rsidRDefault="00670BFB" w:rsidP="00670BFB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W1</w:t>
                      </w:r>
                    </w:p>
                  </w:txbxContent>
                </v:textbox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4BBDE268" wp14:editId="4EA37D7B">
                <wp:simplePos x="0" y="0"/>
                <wp:positionH relativeFrom="column">
                  <wp:posOffset>850207</wp:posOffset>
                </wp:positionH>
                <wp:positionV relativeFrom="paragraph">
                  <wp:posOffset>1730208</wp:posOffset>
                </wp:positionV>
                <wp:extent cx="562562" cy="120091"/>
                <wp:effectExtent l="38100" t="57150" r="0" b="70485"/>
                <wp:wrapNone/>
                <wp:docPr id="202" name="直接箭头连接符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2562" cy="12009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FABF5" id="直接箭头连接符 202" o:spid="_x0000_s1026" type="#_x0000_t32" style="position:absolute;left:0;text-align:left;margin-left:66.95pt;margin-top:136.25pt;width:44.3pt;height:9.45pt;flip:x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2vlGAIAAF8EAAAOAAAAZHJzL2Uyb0RvYy54bWysVEuO1DAQ3SNxB8t7OumWGEHU6Vn00LBA&#10;0OJzALdTTiw5tlU2/bkEF0BiBayA1ew5DQzHoOx0h98ICUQUWa643quqV+XMz/e9YVvAoJ2t+XRS&#10;cgZWukbbtubPn61u3eEsRGEbYZyFmh8g8PPFzRvzna9g5jpnGkBGJDZUO1/zLkZfFUWQHfQiTJwH&#10;S4fKYS8imdgWDYodsfemmJXlWbFz2Hh0EkKgrxfDIV9kfqVAxsdKBYjM1Jxyi3nFvG7SWizmompR&#10;+E7LYxriH7LohbYUdKS6EFGwF6h/o+q1RBecihPp+sIppSXkGqiaaflLNU874SHXQuIEP8oU/h+t&#10;fLRdI9NNzWfljDMremrS1avLLy/fXn388PnN5ddPr9P+/TuWHEiunQ8VoZZ2jUcr+DWm2vcKe6aM&#10;9g9oErIaVB/bZ7EPo9iwj0zSx9tnM3o5k3Q0pVbenSb2YqBJdB5DvA+uZ2lT8xBR6LaLS2cttdXh&#10;EEJsH4Y4AE+ABDY2rcEZ3ay0MdnAdrM0yLaCZmG1Kuk5RvzJrQPR3LMNiwdPUkTUwrYGkqeootDm&#10;+jPKO4UskjqDHnkXDwaGdJ6AIpmp7iHtPOAwpiOkBBuzvpmJvBNMUeojsMyS/hF49E9QyMP/N+AR&#10;kSM7G0dwr63D66LH/alpavA/KTDUnSTYuOaQJyVLQ1Oce3y8cema/Ghn+Pf/wuIbAAAA//8DAFBL&#10;AwQUAAYACAAAACEAt4Qb9eAAAAALAQAADwAAAGRycy9kb3ducmV2LnhtbEyPT0+DQBDF7yZ+h82Y&#10;eLMLW62CLI1/YmKacLBy6W2BEYjsLGG3FL+905Pe3sv88ua9bLvYQcw4+d6RhngVgUCqXdNTq6H8&#10;fLt5AOGDocYMjlDDD3rY5pcXmUkbd6IPnPehFRxCPjUauhDGVEpfd2iNX7kRiW9fbrImsJ1a2Uzm&#10;xOF2kCqKNtKanvhDZ0Z86bD+3h+thsLGryGJnnebw3tZVAc1l8Uitb6+Wp4eQQRcwh8M5/pcHXLu&#10;VLkjNV4M7NfrhFEN6l7dgWBCqbOoWCTxLcg8k/835L8AAAD//wMAUEsBAi0AFAAGAAgAAAAhALaD&#10;OJL+AAAA4QEAABMAAAAAAAAAAAAAAAAAAAAAAFtDb250ZW50X1R5cGVzXS54bWxQSwECLQAUAAYA&#10;CAAAACEAOP0h/9YAAACUAQAACwAAAAAAAAAAAAAAAAAvAQAAX3JlbHMvLnJlbHNQSwECLQAUAAYA&#10;CAAAACEAsj9r5RgCAABfBAAADgAAAAAAAAAAAAAAAAAuAgAAZHJzL2Uyb0RvYy54bWxQSwECLQAU&#10;AAYACAAAACEAt4Qb9eAAAAALAQAADwAAAAAAAAAAAAAAAAByBAAAZHJzL2Rvd25yZXYueG1sUEsF&#10;BgAAAAAEAAQA8wAAAH8FAAAAAA==&#10;" strokecolor="red" strokeweight=".5pt">
                <v:stroke startarrow="block" endarrow="block" joinstyle="miter"/>
              </v:shape>
            </w:pict>
          </mc:Fallback>
        </mc:AlternateContent>
      </w:r>
      <w:r w:rsidR="00670BFB"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111BF62" wp14:editId="50E7FB6D">
                <wp:simplePos x="0" y="0"/>
                <wp:positionH relativeFrom="column">
                  <wp:posOffset>4624004</wp:posOffset>
                </wp:positionH>
                <wp:positionV relativeFrom="paragraph">
                  <wp:posOffset>313106</wp:posOffset>
                </wp:positionV>
                <wp:extent cx="60671" cy="307689"/>
                <wp:effectExtent l="57150" t="38100" r="53975" b="54610"/>
                <wp:wrapNone/>
                <wp:docPr id="203" name="直接箭头连接符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671" cy="30768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D4B0AD" id="直接箭头连接符 203" o:spid="_x0000_s1026" type="#_x0000_t32" style="position:absolute;left:0;text-align:left;margin-left:364.1pt;margin-top:24.65pt;width:4.8pt;height:24.25pt;flip:x;z-index: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8c6GQIAAF4EAAAOAAAAZHJzL2Uyb0RvYy54bWysVEuO1DAQ3SNxB8t7OukeqWeIOj2LHhoW&#10;CFp8DuB2yokl/2Sb/lyCCyCxAlbAavacBoZjUHYy4TdCApGF5U+9V6+ey1mcH7QiO/BBWlPT6aSk&#10;BAy3jTRtTZ8/W985oyREZhqmrIGaHiHQ8+XtW4u9q2BmO6sa8ARJTKj2rqZdjK4qisA70CxMrAOD&#10;h8J6zSIufVs0nu2RXatiVpbzYm9947zlEALuXvSHdJn5hQAeHwsRIBJVU9QW8+jzuE1jsVywqvXM&#10;dZIPMtg/qNBMGkw6Ul2wyMgLL3+j0pJ7G6yIE251YYWQHHINWM20/KWapx1zkGtBc4IbbQr/j5Y/&#10;2m08kU1NZ+UJJYZpvKSrV5dfXr69+vjh85vLr59ep/n7dyQFoF17FypErczGD6vgNj7VfhBeE6Gk&#10;e4CdkN3A+sghm30czYZDJBw35+X8dEoJx5OT8nR+djeRFz1LYnM+xPtgNUmTmobomWy7uLLG4K1a&#10;32dgu4ch9sBrQAIrk8ZglWzWUqm88O12pTzZMWyF9brEb8j4U1gHrLlnGhKPDp2IXjLTKkiRrIpM&#10;qpvPUHdKWSRzejvyLB4V9HKegECXsexedu5vGOUwzsHE2aBHGYxOMIHSR2CZHf0jcIhPUMi9/zfg&#10;EZEzWxNHsJbG+puyx8N0kCz6+GsH+rqTBVvbHHOjZGuwifMdDw8uvZIf1xn+/bew/AYAAP//AwBQ&#10;SwMEFAAGAAgAAAAhAFtwbZDgAAAACQEAAA8AAABkcnMvZG93bnJldi54bWxMj01Pg0AQhu8m/ofN&#10;mHizS6kpBRkaP2JiTDhYufS2sCMQ2V3Cbin+e8dTPU0m8+Sd5833ixnETJPvnUVYryIQZBune9si&#10;VJ+vdzsQPiir1eAsIfyQh31xfZWrTLuz/aD5EFrBIdZnCqELYcyk9E1HRvmVG8ny7ctNRgVep1bq&#10;SZ053AwyjqKtNKq3/KFTIz131HwfTgahNOuXkEZP79vjW1XWx3iuykUi3t4sjw8gAi3hAsOfPqtD&#10;wU61O1ntxYCQxLuYUYT7dAOCgWSTcJcaIeUpi1z+b1D8AgAA//8DAFBLAQItABQABgAIAAAAIQC2&#10;gziS/gAAAOEBAAATAAAAAAAAAAAAAAAAAAAAAABbQ29udGVudF9UeXBlc10ueG1sUEsBAi0AFAAG&#10;AAgAAAAhADj9If/WAAAAlAEAAAsAAAAAAAAAAAAAAAAALwEAAF9yZWxzLy5yZWxzUEsBAi0AFAAG&#10;AAgAAAAhADy/xzoZAgAAXgQAAA4AAAAAAAAAAAAAAAAALgIAAGRycy9lMm9Eb2MueG1sUEsBAi0A&#10;FAAGAAgAAAAhAFtwbZDgAAAACQEAAA8AAAAAAAAAAAAAAAAAcwQAAGRycy9kb3ducmV2LnhtbFBL&#10;BQYAAAAABAAEAPMAAACABQAAAAA=&#10;" strokecolor="red" strokeweight=".5pt">
                <v:stroke startarrow="block" endarrow="block" joinstyle="miter"/>
              </v:shape>
            </w:pict>
          </mc:Fallback>
        </mc:AlternateContent>
      </w:r>
      <w:r w:rsidR="00670BFB">
        <w:rPr>
          <w:noProof/>
        </w:rPr>
        <w:drawing>
          <wp:inline distT="0" distB="0" distL="0" distR="0" wp14:anchorId="6EA562EE" wp14:editId="59D13899">
            <wp:extent cx="8332470" cy="5274310"/>
            <wp:effectExtent l="19050" t="19050" r="11430" b="2159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32470" cy="52743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FE4837" w14:textId="77777777" w:rsidR="00670BFB" w:rsidRDefault="00670BFB" w:rsidP="00670BFB">
      <w:pPr>
        <w:ind w:firstLine="56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0BFB">
        <w:rPr>
          <w:rFonts w:ascii="Times New Roman" w:hAnsi="Times New Roman" w:cs="Times New Roman"/>
          <w:b/>
          <w:sz w:val="28"/>
          <w:szCs w:val="28"/>
        </w:rPr>
        <w:t>附图</w:t>
      </w:r>
      <w:r w:rsidRPr="00670BFB">
        <w:rPr>
          <w:rFonts w:ascii="Times New Roman" w:hAnsi="Times New Roman" w:cs="Times New Roman"/>
          <w:b/>
          <w:sz w:val="28"/>
          <w:szCs w:val="28"/>
        </w:rPr>
        <w:t>4-</w:t>
      </w:r>
      <w:r>
        <w:rPr>
          <w:rFonts w:ascii="Times New Roman" w:hAnsi="Times New Roman" w:cs="Times New Roman" w:hint="eastAsia"/>
          <w:b/>
          <w:sz w:val="28"/>
          <w:szCs w:val="28"/>
        </w:rPr>
        <w:t>2</w:t>
      </w:r>
      <w:r w:rsidRPr="00670B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70BFB">
        <w:rPr>
          <w:rFonts w:ascii="Times New Roman" w:hAnsi="Times New Roman" w:cs="Times New Roman"/>
          <w:b/>
          <w:sz w:val="28"/>
          <w:szCs w:val="28"/>
        </w:rPr>
        <w:t>监测布点图（</w:t>
      </w:r>
      <w:r>
        <w:rPr>
          <w:rFonts w:ascii="Times New Roman" w:hAnsi="Times New Roman" w:cs="Times New Roman" w:hint="eastAsia"/>
          <w:b/>
          <w:sz w:val="28"/>
          <w:szCs w:val="28"/>
        </w:rPr>
        <w:t>地表水</w:t>
      </w:r>
      <w:r w:rsidRPr="00670BFB">
        <w:rPr>
          <w:rFonts w:ascii="Times New Roman" w:hAnsi="Times New Roman" w:cs="Times New Roman"/>
          <w:b/>
          <w:sz w:val="28"/>
          <w:szCs w:val="28"/>
        </w:rPr>
        <w:t>）</w:t>
      </w:r>
    </w:p>
    <w:p w14:paraId="36250DB2" w14:textId="64A524E0" w:rsidR="003F15E7" w:rsidRDefault="00587343" w:rsidP="003F15E7">
      <w:pPr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CF1E928" wp14:editId="01AC7563">
            <wp:simplePos x="0" y="0"/>
            <wp:positionH relativeFrom="column">
              <wp:posOffset>7541688</wp:posOffset>
            </wp:positionH>
            <wp:positionV relativeFrom="paragraph">
              <wp:posOffset>215900</wp:posOffset>
            </wp:positionV>
            <wp:extent cx="478465" cy="565791"/>
            <wp:effectExtent l="0" t="0" r="0" b="5715"/>
            <wp:wrapNone/>
            <wp:docPr id="26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465" cy="56579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0EA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2AC1A8" wp14:editId="39D6E8F7">
                <wp:simplePos x="0" y="0"/>
                <wp:positionH relativeFrom="column">
                  <wp:posOffset>2503398</wp:posOffset>
                </wp:positionH>
                <wp:positionV relativeFrom="paragraph">
                  <wp:posOffset>4069080</wp:posOffset>
                </wp:positionV>
                <wp:extent cx="1279038" cy="274628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9038" cy="2746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258AE8" w14:textId="3E12EEFB" w:rsidR="00300EA6" w:rsidRDefault="00300EA6">
                            <w:r>
                              <w:rPr>
                                <w:rFonts w:hint="eastAsia"/>
                              </w:rPr>
                              <w:t>新</w:t>
                            </w:r>
                            <w:r w:rsidR="008A1EB4">
                              <w:rPr>
                                <w:rFonts w:hint="eastAsia"/>
                              </w:rPr>
                              <w:t>增</w:t>
                            </w:r>
                            <w:r>
                              <w:rPr>
                                <w:rFonts w:hint="eastAsia"/>
                              </w:rPr>
                              <w:t>生化处理设施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AC1A8" id="文本框 24" o:spid="_x0000_s1042" type="#_x0000_t202" style="position:absolute;left:0;text-align:left;margin-left:197.1pt;margin-top:320.4pt;width:100.7pt;height:2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hwLQwIAAFwEAAAOAAAAZHJzL2Uyb0RvYy54bWysVL1u2zAQ3gv0HQjutWTFsRPBcuAmcFHA&#10;SAI4RWaaIi0BEo8laUvuA7Rv0KlL9z6Xn6NHynKMtFPRhT7yTnf8fujpTVtXZCeMLUFldDiIKRGK&#10;Q16qTUY/PS3eXVFiHVM5q0CJjO6FpTezt2+mjU5FAgVUuTAEmyibNjqjhXM6jSLLC1EzOwAtFCYl&#10;mJo53JpNlBvWYPe6ipI4HkcNmFwb4MJaPL3rknQW+kspuHuQ0gpHqozi3VxYTVjXfo1mU5ZuDNNF&#10;yY/XYP9wi5qVCoeeWt0xx8jWlH+0qktuwIJ0Aw51BFKWXAQMiGYYv0KzKpgWAQuSY/WJJvv/2vL7&#10;3aMhZZ7RZESJYjVqdPj+7fDj1+HnV4JnSFCjbYp1K42Vrn0PLQrdn1s89LhbaWr/i4gI5pHq/Yle&#10;0TrC/UfJ5Dq+QENwzCWT0Ti58m2il6+1se6DgJr4IKMG5Qusst3Suq60L/HDFCzKqgoSVoo0GR1f&#10;XMbhg1MGm1cKZ3gM3V195Np1G0APxz2QNeR7xGegs4jVfFHiJZbMukdm0BMICX3uHnCRFeAwOEaU&#10;FGC+/O3c16NUmKWkQY9l1H7eMiMoqT4qFPF6OBp5U4bN6HKS4MacZ9bnGbWtbwFtPMQXpXkIfb2r&#10;+lAaqJ/xOcz9VEwxxXF2Rl0f3rrO+ficuJjPQxHaUDO3VCvNfWtPq6f4qX1mRh91cKjgPfRuZOkr&#10;ObraTpD51oEsg1ae6I7VI/9o4aD28bn5N3K+D1Uvfwqz3wAAAP//AwBQSwMEFAAGAAgAAAAhAFkP&#10;v9LiAAAACwEAAA8AAABkcnMvZG93bnJldi54bWxMj8FOwzAMhu9IvENkJG4sobRV1zWdpkoTEoLD&#10;xi7c3CZrqzVJabKt8PSYExxtf/r9/cV6NgO76Mn3zkp4XAhg2jZO9baVcHjfPmTAfECrcHBWS/jS&#10;Htbl7U2BuXJXu9OXfWgZhVifo4QuhDHn3DedNugXbtSWbkc3GQw0Ti1XE14p3Aw8EiLlBntLHzoc&#10;ddXp5rQ/Gwkv1fYNd3Vksu+hen49bsbPw0ci5f3dvFkBC3oOfzD86pM6lORUu7NVng0SnpZxRKiE&#10;NBbUgYhkmaTAatpksQBeFvx/h/IHAAD//wMAUEsBAi0AFAAGAAgAAAAhALaDOJL+AAAA4QEAABMA&#10;AAAAAAAAAAAAAAAAAAAAAFtDb250ZW50X1R5cGVzXS54bWxQSwECLQAUAAYACAAAACEAOP0h/9YA&#10;AACUAQAACwAAAAAAAAAAAAAAAAAvAQAAX3JlbHMvLnJlbHNQSwECLQAUAAYACAAAACEArmocC0MC&#10;AABcBAAADgAAAAAAAAAAAAAAAAAuAgAAZHJzL2Uyb0RvYy54bWxQSwECLQAUAAYACAAAACEAWQ+/&#10;0uIAAAALAQAADwAAAAAAAAAAAAAAAACdBAAAZHJzL2Rvd25yZXYueG1sUEsFBgAAAAAEAAQA8wAA&#10;AKwFAAAAAA==&#10;" filled="f" stroked="f" strokeweight=".5pt">
                <v:textbox>
                  <w:txbxContent>
                    <w:p w14:paraId="44258AE8" w14:textId="3E12EEFB" w:rsidR="00300EA6" w:rsidRDefault="00300EA6">
                      <w:r>
                        <w:rPr>
                          <w:rFonts w:hint="eastAsia"/>
                        </w:rPr>
                        <w:t>新</w:t>
                      </w:r>
                      <w:r w:rsidR="008A1EB4">
                        <w:rPr>
                          <w:rFonts w:hint="eastAsia"/>
                        </w:rPr>
                        <w:t>增</w:t>
                      </w:r>
                      <w:r>
                        <w:rPr>
                          <w:rFonts w:hint="eastAsia"/>
                        </w:rPr>
                        <w:t>生化处理设施</w:t>
                      </w:r>
                    </w:p>
                  </w:txbxContent>
                </v:textbox>
              </v:shape>
            </w:pict>
          </mc:Fallback>
        </mc:AlternateContent>
      </w:r>
      <w:r w:rsidR="00300EA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52D5BF" wp14:editId="6486FCD9">
                <wp:simplePos x="0" y="0"/>
                <wp:positionH relativeFrom="column">
                  <wp:posOffset>5527150</wp:posOffset>
                </wp:positionH>
                <wp:positionV relativeFrom="paragraph">
                  <wp:posOffset>1224619</wp:posOffset>
                </wp:positionV>
                <wp:extent cx="1279038" cy="274628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9038" cy="2746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0923CB" w14:textId="2357A484" w:rsidR="00300EA6" w:rsidRDefault="00300EA6">
                            <w:r>
                              <w:rPr>
                                <w:rFonts w:hint="eastAsia"/>
                              </w:rPr>
                              <w:t>现有生化处理设施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52D5BF" id="文本框 25" o:spid="_x0000_s1043" type="#_x0000_t202" style="position:absolute;left:0;text-align:left;margin-left:435.2pt;margin-top:96.45pt;width:100.7pt;height:21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ulFQwIAAFwEAAAOAAAAZHJzL2Uyb0RvYy54bWysVEtu2zAQ3RfoHQjua8mKP4lgOXATuCgQ&#10;JAGcImuaoiwBFIclaUvuAdobdNVN9z2Xz9EhZTlG2lXRDT3kjGb4PvTsuq0l2QljK1AZHQ5iSoTi&#10;kFdqk9FPT8t3l5RYx1TOJCiR0b2w9Hr+9s2s0alIoASZC0OwibJpozNaOqfTKLK8FDWzA9BCYbIA&#10;UzOHW7OJcsMa7F7LKInjSdSAybUBLqzF09suSeehf1EI7h6KwgpHZEbxbi6sJqxrv0bzGUs3humy&#10;4sdrsH+4Rc0qhUNPrW6ZY2Rrqj9a1RU3YKFwAw51BEVRcREwIJph/ArNqmRaBCxIjtUnmuz/a8vv&#10;d4+GVHlGkzElitWo0eH7t8OPX4efXwmeIUGNtinWrTRWuvY9tCh0f27x0ONuC1P7X0REMI9U70/0&#10;itYR7j9KplfxBRqCYy6ZjibJpW8TvXytjXUfBNTEBxk1KF9gle3urOtK+xI/TMGykjJIKBVpMjq5&#10;GMfhg1MGm0uFMzyG7q4+cu26DaCH0x7IGvI94jPQWcRqvqzwEnfMukdm0BMICX3uHnApJOAwOEaU&#10;lGC+/O3c16NUmKWkQY9l1H7eMiMokR8Ving1HI28KcNmNJ4muDHnmfV5Rm3rG0AbD/FFaR5CX+9k&#10;HxYG6md8Dgs/FVNMcZydUdeHN65zPj4nLhaLUIQ21MzdqZXmvrWn1VP81D4zo486OFTwHno3svSV&#10;HF1tJ8hi66Coglae6I7VI/9o4aD28bn5N3K+D1Uvfwrz3wAAAP//AwBQSwMEFAAGAAgAAAAhAI9K&#10;+IPjAAAADAEAAA8AAABkcnMvZG93bnJldi54bWxMj8tOwzAQRfdI/IM1SOyonQBtGuJUVaQKCcGi&#10;pRt2k9hNIvwIsdsGvp7pCpaje3Tn3GI1WcNOegy9dxKSmQCmXeNV71oJ+/fNXQYsRHQKjXdawrcO&#10;sCqvrwrMlT+7rT7tYsuoxIUcJXQxDjnnoem0xTDzg3aUHfxoMdI5tlyNeKZya3gqxJxb7B196HDQ&#10;Vaebz93RSnipNm+4rVOb/Zjq+fWwHr72H49S3t5M6ydgUU/xD4aLPqlDSU61PzoVmJGQLcQDoRQs&#10;0yWwCyEWCa2pJaT38wR4WfD/I8pfAAAA//8DAFBLAQItABQABgAIAAAAIQC2gziS/gAAAOEBAAAT&#10;AAAAAAAAAAAAAAAAAAAAAABbQ29udGVudF9UeXBlc10ueG1sUEsBAi0AFAAGAAgAAAAhADj9If/W&#10;AAAAlAEAAAsAAAAAAAAAAAAAAAAALwEAAF9yZWxzLy5yZWxzUEsBAi0AFAAGAAgAAAAhAICK6UVD&#10;AgAAXAQAAA4AAAAAAAAAAAAAAAAALgIAAGRycy9lMm9Eb2MueG1sUEsBAi0AFAAGAAgAAAAhAI9K&#10;+IPjAAAADAEAAA8AAAAAAAAAAAAAAAAAnQQAAGRycy9kb3ducmV2LnhtbFBLBQYAAAAABAAEAPMA&#10;AACtBQAAAAA=&#10;" filled="f" stroked="f" strokeweight=".5pt">
                <v:textbox>
                  <w:txbxContent>
                    <w:p w14:paraId="380923CB" w14:textId="2357A484" w:rsidR="00300EA6" w:rsidRDefault="00300EA6">
                      <w:r>
                        <w:rPr>
                          <w:rFonts w:hint="eastAsia"/>
                        </w:rPr>
                        <w:t>现有生化处理设施</w:t>
                      </w:r>
                    </w:p>
                  </w:txbxContent>
                </v:textbox>
              </v:shape>
            </w:pict>
          </mc:Fallback>
        </mc:AlternateContent>
      </w:r>
      <w:r w:rsidR="00300EA6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4CFF2F1" wp14:editId="2589955B">
                <wp:simplePos x="0" y="0"/>
                <wp:positionH relativeFrom="column">
                  <wp:posOffset>1461302</wp:posOffset>
                </wp:positionH>
                <wp:positionV relativeFrom="paragraph">
                  <wp:posOffset>103727</wp:posOffset>
                </wp:positionV>
                <wp:extent cx="3444427" cy="4016628"/>
                <wp:effectExtent l="0" t="0" r="22860" b="2222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4427" cy="401662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B05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295B64F" id="矩形 23" o:spid="_x0000_s1026" style="position:absolute;left:0;text-align:left;margin-left:115.05pt;margin-top:8.15pt;width:271.2pt;height:316.25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EuWtQIAAKoFAAAOAAAAZHJzL2Uyb0RvYy54bWysVM1u2zAMvg/YOwi6r3bc9GdGnSJr0WFA&#10;0RZrh54VWYoNyKImKXGylxnQ2x5ijzPsNUZJjtt1xQ7DfJBFkfwofiJ5crrpFFkL61rQFZ3s5ZQI&#10;zaFu9bKin+4u3hxT4jzTNVOgRUW3wtHT2etXJ70pRQENqFpYgiDalb2paOO9KbPM8UZ0zO2BERqV&#10;EmzHPIp2mdWW9YjeqazI88OsB1sbC1w4h6fnSUlnEV9Kwf21lE54oiqKd/NxtXFdhDWbnbByaZlp&#10;Wj5cg/3DLTrWagw6Qp0zz8jKtn9AdS234ED6PQ5dBlK2XMQcMJtJ/iyb24YZEXNBcpwZaXL/D5Zf&#10;rW8saeuKFvuUaNbhG/38+u3H9weCB8hOb1yJRrfmxg6Sw21IdSNtF/6YBNlERrcjo2LjCcfD/Sl+&#10;xRElHHXTfHJ4WBwH1OzR3Vjn3wvoSNhU1OKTRSbZ+tL5ZLozCdE0XLRK4TkrlSY91lxxlOfRw4Fq&#10;66ANSmeXizNlyZqFl8/f5QfxsTHwb2YB+py5Jtm5rQvCcEOl8aIh/5Rx3PmtEin2RyGRN8yxSMFD&#10;xYoxIuNcaD9JqobVIgU4yPEb4GONB49Ih9IIGJAlJjBiDwAvYydyBvvgKmLBj84DK39zHj1iZNB+&#10;dO5aDfalzBRmNURO9juSEjWBpQXUW6wqC6ndnOEXLfJ8yZy/YRb7CzsRZ4a/xkUqwEeEYUdJA/bL&#10;S+fBHssetZT02K8VdZ9XzApK1AeNDfF2Mp2GBo/C9OCoQME+1SyeavSqOwMsjAlOJ8PjNth7tdtK&#10;C909jpZ5iIoqpjnGrij3diec+TRHcDhxMZ9HM2xqw/ylvjU8gAdWQ4Xdbe6ZNUOFe2yOK9j1Niuf&#10;FXqyDZ4a5isPso1d8MjrwDcOhFg4w/AKE+epHK0eR+zsFwAAAP//AwBQSwMEFAAGAAgAAAAhAOOJ&#10;6sHiAAAACgEAAA8AAABkcnMvZG93bnJldi54bWxMj1FLwzAUhd8F/0O4gi+ypcu0q7XpEMEXZajb&#10;QHxLm9um2CSlybbqr/f6pI+X83HOd4v1ZHt2xDF03klYzBNg6GqvO9dK2O8eZxmwEJXTqvcOJXxh&#10;gHV5flaoXPuTe8PjNraMSlzIlQQT45BzHmqDVoW5H9BR1vjRqkjn2HI9qhOV256LJEm5VZ2jBaMG&#10;fDBYf24PVkLzXu3S76dnET6u0m56NS9ic9tIeXkx3d8BizjFPxh+9UkdSnKq/MHpwHoJYpksCKUg&#10;XQIjYLUSN8AqCel1lgEvC/7/hfIHAAD//wMAUEsBAi0AFAAGAAgAAAAhALaDOJL+AAAA4QEAABMA&#10;AAAAAAAAAAAAAAAAAAAAAFtDb250ZW50X1R5cGVzXS54bWxQSwECLQAUAAYACAAAACEAOP0h/9YA&#10;AACUAQAACwAAAAAAAAAAAAAAAAAvAQAAX3JlbHMvLnJlbHNQSwECLQAUAAYACAAAACEAHNRLlrUC&#10;AACqBQAADgAAAAAAAAAAAAAAAAAuAgAAZHJzL2Uyb0RvYy54bWxQSwECLQAUAAYACAAAACEA44nq&#10;weIAAAAKAQAADwAAAAAAAAAAAAAAAAAPBQAAZHJzL2Rvd25yZXYueG1sUEsFBgAAAAAEAAQA8wAA&#10;AB4GAAAAAA==&#10;" filled="f" strokecolor="#00b050" strokeweight="1pt">
                <v:stroke dashstyle="3 1"/>
              </v:rect>
            </w:pict>
          </mc:Fallback>
        </mc:AlternateContent>
      </w:r>
      <w:r w:rsidR="00300EA6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BBA3F19" wp14:editId="17E8CC84">
                <wp:simplePos x="0" y="0"/>
                <wp:positionH relativeFrom="column">
                  <wp:posOffset>4961828</wp:posOffset>
                </wp:positionH>
                <wp:positionV relativeFrom="paragraph">
                  <wp:posOffset>221533</wp:posOffset>
                </wp:positionV>
                <wp:extent cx="2451489" cy="4016628"/>
                <wp:effectExtent l="0" t="0" r="25400" b="2222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1489" cy="401662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CB94F25" id="矩形 22" o:spid="_x0000_s1026" style="position:absolute;left:0;text-align:left;margin-left:390.7pt;margin-top:17.45pt;width:193.05pt;height:316.25pt;z-index: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5w2sgIAAKoFAAAOAAAAZHJzL2Uyb0RvYy54bWysVEtu2zAQ3RfoHQjuG33g/ITIgZHARYEg&#10;CZoUWdMUZQmgOCxJW3YvU6C7HqLHKXqNDklJcdOii6Je0CTnzRvO08xcXO46SbbC2BZUSbOjlBKh&#10;OFStWpf0w+PyzRkl1jFVMQlKlHQvLL2cv3510etC5NCArIQhSKJs0euSNs7pIkksb0TH7BFoodBY&#10;g+mYw6NZJ5VhPbJ3MsnT9CTpwVTaABfW4u11NNJ54K9rwd1dXVvhiCwpvs2F1YR15ddkfsGKtWG6&#10;afnwDPYPr+hYqzDoRHXNHCMb0/5G1bXcgIXaHXHoEqjrlouQA2aTpS+yeWiYFiEXFMfqSSb7/2j5&#10;7fbekLYqaZ5ToliH3+jH56/fv30heIHq9NoWCHrQ92Y4Wdz6VHe16fw/JkF2QdH9pKjYOcLxMp8d&#10;Z7Ozc0o42mZpdnKSn3nW5NldG+veCuiI35TU4CcLSrLtjXUROkJ8NAXLVkq8Z4VUpMeay0/TNHhY&#10;kG3lrd5ozXp1JQ3ZMvzyy2WKvyHwLzBPfc1sE3F2b/1hAEqFD/X5x4zDzu2liLHfixp18znG4L5i&#10;xRSRcS6Uy6KpYZWIAY4P3zF6BDmkQkLPXGMCE/dAMCIjycgdxRnw3lWEgp+cB1X+5jx5hMig3OTc&#10;tQrMnzKTmNUQOeJHkaI0XqUVVHusKgOx3azmyxZ1vmHW3TOD/YWdiDPD3eFSS8CPCMOOkgbMpz/d&#10;ezyWPVop6bFfS2o/bpgRlMh3ChviPJvNfIOHw+z4NMeDObSsDi1q010BFkaG00nzsPV4J8dtbaB7&#10;wtGy8FHRxBTH2CXlzoyHKxfnCA4nLhaLAMOm1szdqAfNPblX1VfY4+6JGT1UuMPmuIWxt1nxotAj&#10;1nsqWGwc1G3ogmddB71xIITCGYaXnziH54B6HrHznwAAAP//AwBQSwMEFAAGAAgAAAAhAHbQJoLi&#10;AAAACwEAAA8AAABkcnMvZG93bnJldi54bWxMj8tOwzAQRfdI/IM1SOyoEwhJCJlUiMeCRZH6kNi6&#10;8TSJiMdR7KaBr8ddwXJ0j+49Uy5n04uJRtdZRogXEQji2uqOG4Td9u0mB+G8Yq16y4TwTQ6W1eVF&#10;qQptT7ymaeMbEUrYFQqh9X4opHR1S0a5hR2IQ3awo1E+nGMj9ahOodz08jaKUmlUx2GhVQM9t1R/&#10;bY4GodMf5pCvV9Pna5ps49308x6ZF8Trq/npEYSn2f/BcNYP6lAFp709snaiR8jyOAkowl3yAOIM&#10;xGl2D2KPkKZZArIq5f8fql8AAAD//wMAUEsBAi0AFAAGAAgAAAAhALaDOJL+AAAA4QEAABMAAAAA&#10;AAAAAAAAAAAAAAAAAFtDb250ZW50X1R5cGVzXS54bWxQSwECLQAUAAYACAAAACEAOP0h/9YAAACU&#10;AQAACwAAAAAAAAAAAAAAAAAvAQAAX3JlbHMvLnJlbHNQSwECLQAUAAYACAAAACEAS0ucNrICAACq&#10;BQAADgAAAAAAAAAAAAAAAAAuAgAAZHJzL2Uyb0RvYy54bWxQSwECLQAUAAYACAAAACEAdtAmguIA&#10;AAALAQAADwAAAAAAAAAAAAAAAAAMBQAAZHJzL2Rvd25yZXYueG1sUEsFBgAAAAAEAAQA8wAAABsG&#10;AAAAAA==&#10;" filled="f" strokecolor="red" strokeweight="1pt">
                <v:stroke dashstyle="3 1"/>
              </v:rect>
            </w:pict>
          </mc:Fallback>
        </mc:AlternateContent>
      </w:r>
      <w:r w:rsidR="00300EA6">
        <w:rPr>
          <w:noProof/>
        </w:rPr>
        <w:drawing>
          <wp:inline distT="0" distB="0" distL="0" distR="0" wp14:anchorId="66931414" wp14:editId="4F73A30C">
            <wp:extent cx="7537030" cy="5327373"/>
            <wp:effectExtent l="0" t="0" r="6985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新建构筑物平面布置图_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591" cy="534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15E7">
        <w:rPr>
          <w:noProof/>
        </w:rPr>
        <w:drawing>
          <wp:anchor distT="0" distB="0" distL="114300" distR="114300" simplePos="0" relativeHeight="251653120" behindDoc="0" locked="0" layoutInCell="1" allowOverlap="1" wp14:anchorId="6E94C60E" wp14:editId="73EE90E4">
            <wp:simplePos x="0" y="0"/>
            <wp:positionH relativeFrom="column">
              <wp:posOffset>-6938730</wp:posOffset>
            </wp:positionH>
            <wp:positionV relativeFrom="paragraph">
              <wp:posOffset>712166</wp:posOffset>
            </wp:positionV>
            <wp:extent cx="748030" cy="884555"/>
            <wp:effectExtent l="0" t="0" r="0" b="0"/>
            <wp:wrapNone/>
            <wp:docPr id="8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88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8B237B" w14:textId="023F6909" w:rsidR="00444A75" w:rsidRDefault="00444A75" w:rsidP="00670BFB">
      <w:pPr>
        <w:ind w:firstLine="56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5E7">
        <w:rPr>
          <w:rFonts w:ascii="Times New Roman" w:hAnsi="Times New Roman" w:cs="Times New Roman" w:hint="eastAsia"/>
          <w:b/>
          <w:sz w:val="28"/>
          <w:szCs w:val="28"/>
        </w:rPr>
        <w:t>附图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5</w:t>
      </w:r>
      <w:r w:rsidR="003F15E7" w:rsidRPr="003F15E7">
        <w:rPr>
          <w:rFonts w:ascii="Times New Roman" w:hAnsi="Times New Roman" w:cs="Times New Roman" w:hint="eastAsia"/>
          <w:b/>
          <w:sz w:val="28"/>
          <w:szCs w:val="28"/>
        </w:rPr>
        <w:t>-1</w:t>
      </w:r>
      <w:r w:rsidRPr="003F15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0EA6">
        <w:rPr>
          <w:rFonts w:ascii="Times New Roman" w:hAnsi="Times New Roman" w:cs="Times New Roman" w:hint="eastAsia"/>
          <w:b/>
          <w:sz w:val="28"/>
          <w:szCs w:val="28"/>
        </w:rPr>
        <w:t>污水处理站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平面布置图（</w:t>
      </w:r>
      <w:r w:rsidR="00300EA6">
        <w:rPr>
          <w:rFonts w:ascii="Times New Roman" w:hAnsi="Times New Roman" w:cs="Times New Roman" w:hint="eastAsia"/>
          <w:b/>
          <w:sz w:val="28"/>
          <w:szCs w:val="28"/>
        </w:rPr>
        <w:t>生化处理部分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）</w:t>
      </w:r>
    </w:p>
    <w:p w14:paraId="62DD055D" w14:textId="3BBDFAD7" w:rsidR="001074D0" w:rsidRDefault="001074D0" w:rsidP="001074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 wp14:anchorId="461E89CB" wp14:editId="5AD66FB7">
            <wp:simplePos x="0" y="0"/>
            <wp:positionH relativeFrom="column">
              <wp:posOffset>7443470</wp:posOffset>
            </wp:positionH>
            <wp:positionV relativeFrom="paragraph">
              <wp:posOffset>873760</wp:posOffset>
            </wp:positionV>
            <wp:extent cx="748030" cy="884555"/>
            <wp:effectExtent l="0" t="0" r="0" b="0"/>
            <wp:wrapNone/>
            <wp:docPr id="18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88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7343">
        <w:rPr>
          <w:rFonts w:ascii="Times New Roman" w:hAnsi="Times New Roman" w:cs="Times New Roman"/>
          <w:b/>
          <w:sz w:val="28"/>
          <w:szCs w:val="28"/>
        </w:rPr>
        <w:object w:dxaOrig="14550" w:dyaOrig="10905" w14:anchorId="356337BC">
          <v:shape id="_x0000_i1026" type="#_x0000_t75" style="width:554.9pt;height:414.6pt" o:ole="">
            <v:imagedata r:id="rId17" o:title=""/>
          </v:shape>
          <o:OLEObject Type="Embed" ProgID="Visio.Drawing.15" ShapeID="_x0000_i1026" DrawAspect="Content" ObjectID="_1653843936" r:id="rId18"/>
        </w:object>
      </w:r>
    </w:p>
    <w:p w14:paraId="7CAAA2E9" w14:textId="075DECA8" w:rsidR="00587343" w:rsidRPr="00587343" w:rsidRDefault="003A66AD" w:rsidP="005873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5E7">
        <w:rPr>
          <w:rFonts w:ascii="Times New Roman" w:hAnsi="Times New Roman" w:cs="Times New Roman" w:hint="eastAsia"/>
          <w:b/>
          <w:sz w:val="28"/>
          <w:szCs w:val="28"/>
        </w:rPr>
        <w:t>附图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5-</w:t>
      </w:r>
      <w:r>
        <w:rPr>
          <w:rFonts w:ascii="Times New Roman" w:hAnsi="Times New Roman" w:cs="Times New Roman" w:hint="eastAsia"/>
          <w:b/>
          <w:sz w:val="28"/>
          <w:szCs w:val="28"/>
        </w:rPr>
        <w:t>2</w:t>
      </w:r>
      <w:r w:rsidRPr="003F15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D0B19">
        <w:rPr>
          <w:rFonts w:ascii="Times New Roman" w:hAnsi="Times New Roman" w:cs="Times New Roman" w:hint="eastAsia"/>
          <w:b/>
          <w:sz w:val="28"/>
          <w:szCs w:val="28"/>
        </w:rPr>
        <w:t>污水处理站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平面布置图（</w:t>
      </w:r>
      <w:r w:rsidR="002D0B19">
        <w:rPr>
          <w:rFonts w:ascii="Times New Roman" w:hAnsi="Times New Roman" w:cs="Times New Roman" w:hint="eastAsia"/>
          <w:b/>
          <w:sz w:val="28"/>
          <w:szCs w:val="28"/>
        </w:rPr>
        <w:t>预处理系统</w:t>
      </w:r>
      <w:r w:rsidRPr="003F15E7">
        <w:rPr>
          <w:rFonts w:ascii="Times New Roman" w:hAnsi="Times New Roman" w:cs="Times New Roman" w:hint="eastAsia"/>
          <w:b/>
          <w:sz w:val="28"/>
          <w:szCs w:val="28"/>
        </w:rPr>
        <w:t>）</w:t>
      </w:r>
    </w:p>
    <w:sectPr w:rsidR="00587343" w:rsidRPr="00587343" w:rsidSect="00670BFB">
      <w:pgSz w:w="16838" w:h="11906" w:orient="landscape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245F8D" w14:textId="77777777" w:rsidR="001977AF" w:rsidRDefault="001977AF" w:rsidP="00670BFB">
      <w:r>
        <w:separator/>
      </w:r>
    </w:p>
  </w:endnote>
  <w:endnote w:type="continuationSeparator" w:id="0">
    <w:p w14:paraId="2A9A91A9" w14:textId="77777777" w:rsidR="001977AF" w:rsidRDefault="001977AF" w:rsidP="00670B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44E3D3" w14:textId="77777777" w:rsidR="001977AF" w:rsidRDefault="001977AF" w:rsidP="00670BFB">
      <w:r>
        <w:separator/>
      </w:r>
    </w:p>
  </w:footnote>
  <w:footnote w:type="continuationSeparator" w:id="0">
    <w:p w14:paraId="4120824F" w14:textId="77777777" w:rsidR="001977AF" w:rsidRDefault="001977AF" w:rsidP="00670BF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proofState w:spelling="clean" w:grammar="clean"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8193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4257168"/>
    <w:rsid w:val="00077082"/>
    <w:rsid w:val="001074D0"/>
    <w:rsid w:val="001977AF"/>
    <w:rsid w:val="0025658C"/>
    <w:rsid w:val="002D0B19"/>
    <w:rsid w:val="00300EA6"/>
    <w:rsid w:val="003819F3"/>
    <w:rsid w:val="003A66AD"/>
    <w:rsid w:val="003F15E7"/>
    <w:rsid w:val="00444A75"/>
    <w:rsid w:val="004922E9"/>
    <w:rsid w:val="00584C6B"/>
    <w:rsid w:val="00587343"/>
    <w:rsid w:val="00670BFB"/>
    <w:rsid w:val="007F024E"/>
    <w:rsid w:val="008A1EB4"/>
    <w:rsid w:val="008D3D2C"/>
    <w:rsid w:val="00B8419D"/>
    <w:rsid w:val="00DB33F0"/>
    <w:rsid w:val="00DF1ED3"/>
    <w:rsid w:val="00F01596"/>
    <w:rsid w:val="00F7077E"/>
    <w:rsid w:val="00FD12B8"/>
    <w:rsid w:val="178D1FC2"/>
    <w:rsid w:val="1DFD4185"/>
    <w:rsid w:val="47ED657B"/>
    <w:rsid w:val="5DF024EC"/>
    <w:rsid w:val="61A95EC8"/>
    <w:rsid w:val="6D535020"/>
    <w:rsid w:val="74257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 fillcolor="white">
      <v:fill color="white"/>
    </o:shapedefaults>
    <o:shapelayout v:ext="edit">
      <o:idmap v:ext="edit" data="1"/>
    </o:shapelayout>
  </w:shapeDefaults>
  <w:decimalSymbol w:val="."/>
  <w:listSeparator w:val=","/>
  <w14:docId w14:val="4023B511"/>
  <w15:docId w15:val="{76DD0399-65B5-4280-B6BD-93B3F1A8D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70B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670BFB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670B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670BFB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Balloon Text"/>
    <w:basedOn w:val="a"/>
    <w:link w:val="a8"/>
    <w:semiHidden/>
    <w:unhideWhenUsed/>
    <w:rsid w:val="00DB33F0"/>
    <w:rPr>
      <w:sz w:val="18"/>
      <w:szCs w:val="18"/>
    </w:rPr>
  </w:style>
  <w:style w:type="character" w:customStyle="1" w:styleId="a8">
    <w:name w:val="批注框文本 字符"/>
    <w:basedOn w:val="a0"/>
    <w:link w:val="a7"/>
    <w:semiHidden/>
    <w:rsid w:val="00DB33F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package" Target="embeddings/Microsoft_Visio_Drawing1.vsdx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128</TotalTime>
  <Pages>7</Pages>
  <Words>36</Words>
  <Characters>211</Characters>
  <Application>Microsoft Office Word</Application>
  <DocSecurity>0</DocSecurity>
  <Lines>1</Lines>
  <Paragraphs>1</Paragraphs>
  <ScaleCrop>false</ScaleCrop>
  <Company/>
  <LinksUpToDate>false</LinksUpToDate>
  <CharactersWithSpaces>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five</dc:creator>
  <cp:lastModifiedBy>You</cp:lastModifiedBy>
  <cp:revision>12</cp:revision>
  <cp:lastPrinted>2019-10-15T07:28:00Z</cp:lastPrinted>
  <dcterms:created xsi:type="dcterms:W3CDTF">2018-08-28T02:25:00Z</dcterms:created>
  <dcterms:modified xsi:type="dcterms:W3CDTF">2020-06-16T12:19:00Z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